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A3C8D" w14:textId="6BF25D81" w:rsidR="26EC89E8" w:rsidRDefault="26EC89E8" w:rsidP="5F212DE9">
      <w:pPr>
        <w:pStyle w:val="Title"/>
      </w:pPr>
      <w:r>
        <w:t>Week3 Lab</w:t>
      </w:r>
    </w:p>
    <w:p w14:paraId="1FB1EA95" w14:textId="77777777" w:rsidR="00BA7427" w:rsidRDefault="1A679C55" w:rsidP="5F212DE9">
      <w:pPr>
        <w:pStyle w:val="Title"/>
        <w:rPr>
          <w:rStyle w:val="Heading1Char"/>
        </w:rPr>
      </w:pPr>
      <w:r w:rsidRPr="5F212DE9">
        <w:rPr>
          <w:rStyle w:val="Heading1Char"/>
        </w:rPr>
        <w:t>Terraform Introduction</w:t>
      </w:r>
      <w:r w:rsidR="26EC89E8" w:rsidRPr="5F212DE9">
        <w:rPr>
          <w:rStyle w:val="Heading1Char"/>
        </w:rPr>
        <w:t xml:space="preserve"> </w:t>
      </w:r>
    </w:p>
    <w:p w14:paraId="0F04DE62" w14:textId="4BCE64F6" w:rsidR="1A679C55" w:rsidRDefault="00BA7427" w:rsidP="5F212DE9">
      <w:pPr>
        <w:pStyle w:val="Title"/>
      </w:pPr>
      <w:r>
        <w:rPr>
          <w:rStyle w:val="Heading1Char"/>
        </w:rPr>
        <w:t>-Pratham Sapra</w:t>
      </w:r>
      <w:r w:rsidR="1A679C55" w:rsidRPr="5F212DE9">
        <w:rPr>
          <w:sz w:val="16"/>
          <w:szCs w:val="16"/>
        </w:rPr>
        <w:br w:type="page"/>
      </w:r>
    </w:p>
    <w:p w14:paraId="33388641" w14:textId="0B044AA0" w:rsidR="26EC89E8" w:rsidRDefault="26EC89E8" w:rsidP="5F212DE9">
      <w:pPr>
        <w:pStyle w:val="Heading3"/>
      </w:pPr>
      <w:r>
        <w:lastRenderedPageBreak/>
        <w:t>Step1</w:t>
      </w:r>
      <w:r w:rsidR="006D2D40">
        <w:t xml:space="preserve">,2&amp;3 </w:t>
      </w:r>
      <w:r>
        <w:t>: Write the first configuration file with AWS provider, deploy Amazon EC2</w:t>
      </w:r>
    </w:p>
    <w:p w14:paraId="6E9CC1A0" w14:textId="4A6E4DC9" w:rsidR="009E0D13" w:rsidRDefault="009E0D13" w:rsidP="4925B4E9">
      <w:pPr>
        <w:pStyle w:val="ListParagraph"/>
        <w:numPr>
          <w:ilvl w:val="0"/>
          <w:numId w:val="8"/>
        </w:numPr>
        <w:rPr>
          <w:rFonts w:asciiTheme="minorHAnsi" w:eastAsiaTheme="minorEastAsia"/>
        </w:rPr>
      </w:pPr>
      <w:r>
        <w:rPr>
          <w:rFonts w:asciiTheme="minorHAnsi" w:eastAsiaTheme="minorEastAsia"/>
        </w:rPr>
        <w:t>Change Cloud9 settings to see the hidden files</w:t>
      </w:r>
    </w:p>
    <w:p w14:paraId="3AE16B46" w14:textId="0FDD6C3F" w:rsidR="00256359" w:rsidRDefault="00256359" w:rsidP="008D3C9A">
      <w:pPr>
        <w:pStyle w:val="ListParagraph"/>
        <w:ind w:left="720" w:firstLine="0"/>
        <w:rPr>
          <w:rFonts w:asciiTheme="minorHAnsi" w:eastAsiaTheme="minorEastAsia"/>
        </w:rPr>
      </w:pPr>
    </w:p>
    <w:p w14:paraId="7E5F9CE6" w14:textId="34E5B39F" w:rsidR="008D3C9A" w:rsidRDefault="00CB3AAB" w:rsidP="0027569B">
      <w:pPr>
        <w:pStyle w:val="ListParagraph"/>
        <w:ind w:left="360" w:firstLine="0"/>
        <w:rPr>
          <w:rFonts w:asciiTheme="minorHAnsi" w:eastAsiaTheme="minorEastAsia"/>
        </w:rPr>
      </w:pPr>
      <w:r>
        <w:rPr>
          <w:rFonts w:asciiTheme="minorHAnsi" w:eastAsia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B7B290" wp14:editId="2BFB2EF1">
                <wp:simplePos x="0" y="0"/>
                <wp:positionH relativeFrom="column">
                  <wp:posOffset>2395409</wp:posOffset>
                </wp:positionH>
                <wp:positionV relativeFrom="paragraph">
                  <wp:posOffset>2275448</wp:posOffset>
                </wp:positionV>
                <wp:extent cx="1767462" cy="285061"/>
                <wp:effectExtent l="12700" t="12700" r="10795" b="762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462" cy="2850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CC67A" id="Rectangle 2" o:spid="_x0000_s1026" style="position:absolute;margin-left:188.6pt;margin-top:179.15pt;width:139.15pt;height:22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" filled="f" strokecolor="#c45911 [2405]" strokeweight="1.5pt"/>
            </w:pict>
          </mc:Fallback>
        </mc:AlternateContent>
      </w:r>
      <w:r w:rsidR="000F7541" w:rsidRPr="000F7541">
        <w:rPr>
          <w:rFonts w:asciiTheme="minorHAnsi" w:eastAsiaTheme="minorEastAsia"/>
          <w:noProof/>
        </w:rPr>
        <w:drawing>
          <wp:inline distT="0" distB="0" distL="0" distR="0" wp14:anchorId="6B28B0B4" wp14:editId="515ACB04">
            <wp:extent cx="5943600" cy="3324860"/>
            <wp:effectExtent l="0" t="0" r="0" b="8890"/>
            <wp:docPr id="99844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422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17A5" w14:textId="77777777" w:rsidR="00710256" w:rsidRDefault="00710256" w:rsidP="0027569B">
      <w:pPr>
        <w:pStyle w:val="ListParagraph"/>
        <w:ind w:left="360" w:firstLine="0"/>
        <w:rPr>
          <w:rFonts w:asciiTheme="minorHAnsi" w:eastAsiaTheme="minorEastAsia"/>
        </w:rPr>
      </w:pPr>
    </w:p>
    <w:p w14:paraId="07BC4598" w14:textId="5D28C3C7" w:rsidR="00710256" w:rsidRDefault="00710256" w:rsidP="0027569B">
      <w:pPr>
        <w:pStyle w:val="ListParagraph"/>
        <w:ind w:left="360" w:firstLine="0"/>
        <w:rPr>
          <w:rFonts w:asciiTheme="minorHAnsi" w:eastAsiaTheme="minorEastAsia"/>
        </w:rPr>
      </w:pPr>
      <w:r>
        <w:rPr>
          <w:rFonts w:asciiTheme="minorHAnsi" w:eastAsiaTheme="minorEastAsia"/>
        </w:rPr>
        <w:t>Add Session1 and Session 2 folder</w:t>
      </w:r>
    </w:p>
    <w:p w14:paraId="0FD9E7C3" w14:textId="5C74CC1F" w:rsidR="00BA7427" w:rsidRDefault="00BA7427" w:rsidP="0027569B">
      <w:pPr>
        <w:pStyle w:val="ListParagraph"/>
        <w:ind w:left="360" w:firstLine="0"/>
        <w:rPr>
          <w:rFonts w:asciiTheme="minorHAnsi" w:eastAsiaTheme="minorEastAsia"/>
        </w:rPr>
      </w:pPr>
      <w:r w:rsidRPr="00BA7427">
        <w:rPr>
          <w:rFonts w:asciiTheme="minorHAnsi" w:eastAsiaTheme="minorEastAsia"/>
          <w:noProof/>
        </w:rPr>
        <w:drawing>
          <wp:inline distT="0" distB="0" distL="0" distR="0" wp14:anchorId="07C79CE7" wp14:editId="490595C8">
            <wp:extent cx="5943600" cy="3347085"/>
            <wp:effectExtent l="0" t="0" r="0" b="5715"/>
            <wp:docPr id="11674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90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79FE" w14:textId="0CDD3C04" w:rsidR="009C0261" w:rsidRDefault="009C0261" w:rsidP="0027569B">
      <w:pPr>
        <w:pStyle w:val="ListParagraph"/>
        <w:ind w:left="360" w:firstLine="0"/>
        <w:rPr>
          <w:rFonts w:asciiTheme="minorHAnsi" w:eastAsiaTheme="minorEastAsia"/>
        </w:rPr>
      </w:pPr>
      <w:r>
        <w:rPr>
          <w:rFonts w:asciiTheme="minorHAnsi" w:eastAsiaTheme="minorEastAsia"/>
        </w:rPr>
        <w:lastRenderedPageBreak/>
        <w:t xml:space="preserve">Install Terraform </w:t>
      </w:r>
      <w:r w:rsidR="00B05CDF">
        <w:rPr>
          <w:rFonts w:asciiTheme="minorHAnsi" w:eastAsiaTheme="minorEastAsia"/>
        </w:rPr>
        <w:t>from the given link</w:t>
      </w:r>
    </w:p>
    <w:p w14:paraId="1CABE45C" w14:textId="5100630D" w:rsidR="00B05CDF" w:rsidRDefault="00000000" w:rsidP="0027569B">
      <w:pPr>
        <w:pStyle w:val="ListParagraph"/>
        <w:ind w:left="360" w:firstLine="0"/>
        <w:rPr>
          <w:rFonts w:asciiTheme="minorHAnsi" w:eastAsiaTheme="minorEastAsia"/>
        </w:rPr>
      </w:pPr>
      <w:hyperlink r:id="rId12" w:history="1">
        <w:r w:rsidR="00B05CDF" w:rsidRPr="00FF0EFA">
          <w:rPr>
            <w:rStyle w:val="Hyperlink"/>
            <w:rFonts w:asciiTheme="minorHAnsi" w:eastAsiaTheme="minorEastAsia"/>
          </w:rPr>
          <w:t>https://developer.hashicorp.com/terraform/tutorials/aws-get-started/install-cli</w:t>
        </w:r>
      </w:hyperlink>
    </w:p>
    <w:p w14:paraId="39D46A55" w14:textId="77777777" w:rsidR="00B05CDF" w:rsidRDefault="00B05CDF" w:rsidP="0027569B">
      <w:pPr>
        <w:pStyle w:val="ListParagraph"/>
        <w:ind w:left="360" w:firstLine="0"/>
        <w:rPr>
          <w:rFonts w:asciiTheme="minorHAnsi" w:eastAsiaTheme="minorEastAsia"/>
        </w:rPr>
      </w:pPr>
    </w:p>
    <w:p w14:paraId="696635A1" w14:textId="61E8D6CE" w:rsidR="00B05CDF" w:rsidRDefault="00B05CDF" w:rsidP="0027569B">
      <w:pPr>
        <w:pStyle w:val="ListParagraph"/>
        <w:ind w:left="360" w:firstLine="0"/>
        <w:rPr>
          <w:rFonts w:asciiTheme="minorHAnsi" w:eastAsiaTheme="minorEastAsia"/>
        </w:rPr>
      </w:pPr>
      <w:r>
        <w:rPr>
          <w:rFonts w:asciiTheme="minorHAnsi" w:eastAsiaTheme="minorEastAsia"/>
        </w:rPr>
        <w:t>or Use the code given below</w:t>
      </w:r>
    </w:p>
    <w:p w14:paraId="359AB563" w14:textId="77777777" w:rsidR="004B2FFF" w:rsidRDefault="004B2FFF" w:rsidP="0027569B">
      <w:pPr>
        <w:pStyle w:val="ListParagraph"/>
        <w:ind w:left="360" w:firstLine="0"/>
        <w:rPr>
          <w:rFonts w:asciiTheme="minorHAnsi" w:eastAsiaTheme="minorEastAsia"/>
        </w:rPr>
      </w:pPr>
    </w:p>
    <w:p w14:paraId="671DFCE8" w14:textId="18A62E86" w:rsidR="00B05CDF" w:rsidRDefault="004B2FFF" w:rsidP="0027569B">
      <w:pPr>
        <w:pStyle w:val="ListParagraph"/>
        <w:ind w:left="360" w:firstLine="0"/>
        <w:rPr>
          <w:rFonts w:asciiTheme="minorHAnsi" w:eastAsiaTheme="minorEastAsia"/>
        </w:rPr>
      </w:pPr>
      <w:r w:rsidRPr="004B2FFF">
        <w:rPr>
          <w:rFonts w:asciiTheme="minorHAnsi" w:eastAsiaTheme="minorEastAsia"/>
        </w:rPr>
        <w:t>sudo yum install -y yum-utils</w:t>
      </w:r>
    </w:p>
    <w:p w14:paraId="2BDAE95A" w14:textId="77777777" w:rsidR="004B2FFF" w:rsidRDefault="004B2FFF" w:rsidP="0027569B">
      <w:pPr>
        <w:pStyle w:val="ListParagraph"/>
        <w:ind w:left="360" w:firstLine="0"/>
        <w:rPr>
          <w:rFonts w:asciiTheme="minorHAnsi" w:eastAsiaTheme="minorEastAsia"/>
        </w:rPr>
      </w:pPr>
    </w:p>
    <w:p w14:paraId="3496829A" w14:textId="08C346EE" w:rsidR="004B2FFF" w:rsidRDefault="004B2FFF" w:rsidP="0027569B">
      <w:pPr>
        <w:pStyle w:val="ListParagraph"/>
        <w:ind w:left="360" w:firstLine="0"/>
        <w:rPr>
          <w:rFonts w:asciiTheme="minorHAnsi" w:eastAsiaTheme="minorEastAsia"/>
        </w:rPr>
      </w:pPr>
      <w:r w:rsidRPr="004B2FFF">
        <w:rPr>
          <w:rFonts w:asciiTheme="minorHAnsi" w:eastAsiaTheme="minorEastAsia"/>
        </w:rPr>
        <w:t xml:space="preserve">sudo yum-config-manager --add-repo </w:t>
      </w:r>
      <w:hyperlink r:id="rId13" w:history="1">
        <w:r w:rsidRPr="00FF0EFA">
          <w:rPr>
            <w:rStyle w:val="Hyperlink"/>
            <w:rFonts w:asciiTheme="minorHAnsi" w:eastAsiaTheme="minorEastAsia"/>
          </w:rPr>
          <w:t>https://rpm.releases.hashicorp.com/AmazonLinux/hashicorp.repo</w:t>
        </w:r>
      </w:hyperlink>
    </w:p>
    <w:p w14:paraId="40CF8345" w14:textId="77777777" w:rsidR="004B2FFF" w:rsidRDefault="004B2FFF" w:rsidP="0027569B">
      <w:pPr>
        <w:pStyle w:val="ListParagraph"/>
        <w:ind w:left="360" w:firstLine="0"/>
        <w:rPr>
          <w:rFonts w:asciiTheme="minorHAnsi" w:eastAsiaTheme="minorEastAsia"/>
        </w:rPr>
      </w:pPr>
    </w:p>
    <w:p w14:paraId="749A57C7" w14:textId="547AEEBA" w:rsidR="004B2FFF" w:rsidRDefault="004B2FFF" w:rsidP="0027569B">
      <w:pPr>
        <w:pStyle w:val="ListParagraph"/>
        <w:ind w:left="360" w:firstLine="0"/>
        <w:rPr>
          <w:rFonts w:asciiTheme="minorHAnsi" w:eastAsiaTheme="minorEastAsia"/>
        </w:rPr>
      </w:pPr>
      <w:r w:rsidRPr="004B2FFF">
        <w:rPr>
          <w:rFonts w:asciiTheme="minorHAnsi" w:eastAsiaTheme="minorEastAsia"/>
        </w:rPr>
        <w:t>sudo yum -y install terraform</w:t>
      </w:r>
    </w:p>
    <w:p w14:paraId="30A0125A" w14:textId="77777777" w:rsidR="000C75DC" w:rsidRDefault="000C75DC" w:rsidP="0027569B">
      <w:pPr>
        <w:pStyle w:val="ListParagraph"/>
        <w:ind w:left="360" w:firstLine="0"/>
        <w:rPr>
          <w:rFonts w:asciiTheme="minorHAnsi" w:eastAsiaTheme="minorEastAsia"/>
        </w:rPr>
      </w:pPr>
    </w:p>
    <w:p w14:paraId="22B9F89C" w14:textId="0B127FBE" w:rsidR="000C75DC" w:rsidRDefault="000C75DC" w:rsidP="0027569B">
      <w:pPr>
        <w:pStyle w:val="ListParagraph"/>
        <w:ind w:left="360" w:firstLine="0"/>
        <w:rPr>
          <w:rFonts w:asciiTheme="minorHAnsi" w:eastAsiaTheme="minorEastAsia"/>
        </w:rPr>
      </w:pPr>
      <w:r>
        <w:rPr>
          <w:noProof/>
        </w:rPr>
        <w:drawing>
          <wp:inline distT="0" distB="0" distL="0" distR="0" wp14:anchorId="5FBB405A" wp14:editId="6D12F75B">
            <wp:extent cx="5943600" cy="3333750"/>
            <wp:effectExtent l="0" t="0" r="0" b="0"/>
            <wp:docPr id="184350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078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1333" w14:textId="77777777" w:rsidR="00955B22" w:rsidRDefault="00955B22" w:rsidP="0027569B">
      <w:pPr>
        <w:pStyle w:val="ListParagraph"/>
        <w:ind w:left="360" w:firstLine="0"/>
        <w:rPr>
          <w:rFonts w:asciiTheme="minorHAnsi" w:eastAsiaTheme="minorEastAsia"/>
        </w:rPr>
      </w:pPr>
    </w:p>
    <w:p w14:paraId="7516344A" w14:textId="61AD5210" w:rsidR="00955B22" w:rsidRDefault="00955B22" w:rsidP="0027569B">
      <w:pPr>
        <w:pStyle w:val="ListParagraph"/>
        <w:ind w:left="360" w:firstLine="0"/>
        <w:rPr>
          <w:rFonts w:asciiTheme="minorHAnsi" w:eastAsiaTheme="minorEastAsia"/>
        </w:rPr>
      </w:pPr>
      <w:r>
        <w:rPr>
          <w:rFonts w:asciiTheme="minorHAnsi" w:eastAsiaTheme="minorEastAsia"/>
        </w:rPr>
        <w:t xml:space="preserve">Open the terminal in the </w:t>
      </w:r>
      <w:r w:rsidR="00893C3C">
        <w:rPr>
          <w:rFonts w:asciiTheme="minorHAnsi" w:eastAsiaTheme="minorEastAsia"/>
        </w:rPr>
        <w:t>given folder</w:t>
      </w:r>
    </w:p>
    <w:p w14:paraId="0CAB320D" w14:textId="75C93159" w:rsidR="00893C3C" w:rsidRDefault="00893C3C" w:rsidP="0027569B">
      <w:pPr>
        <w:pStyle w:val="ListParagraph"/>
        <w:ind w:left="360" w:firstLine="0"/>
        <w:rPr>
          <w:rFonts w:asciiTheme="minorHAnsi" w:eastAsiaTheme="minorEastAsia"/>
        </w:rPr>
      </w:pPr>
      <w:r w:rsidRPr="00893C3C">
        <w:rPr>
          <w:rFonts w:asciiTheme="minorHAnsi" w:eastAsiaTheme="minorEastAsia"/>
          <w:noProof/>
        </w:rPr>
        <w:drawing>
          <wp:inline distT="0" distB="0" distL="0" distR="0" wp14:anchorId="42771A2B" wp14:editId="2A99A792">
            <wp:extent cx="5943600" cy="1579245"/>
            <wp:effectExtent l="0" t="0" r="0" b="1905"/>
            <wp:docPr id="27825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575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FCA" w14:textId="77777777" w:rsidR="00CB3AAB" w:rsidRPr="009E0D13" w:rsidRDefault="00CB3AAB" w:rsidP="008D3C9A">
      <w:pPr>
        <w:pStyle w:val="ListParagraph"/>
        <w:ind w:left="720" w:firstLine="0"/>
        <w:rPr>
          <w:rFonts w:asciiTheme="minorHAnsi" w:eastAsiaTheme="minorEastAsia"/>
        </w:rPr>
      </w:pPr>
    </w:p>
    <w:p w14:paraId="4DB53449" w14:textId="527F0983" w:rsidR="26EC89E8" w:rsidRDefault="26EC89E8" w:rsidP="4925B4E9">
      <w:pPr>
        <w:pStyle w:val="ListParagraph"/>
        <w:numPr>
          <w:ilvl w:val="0"/>
          <w:numId w:val="8"/>
        </w:numPr>
        <w:rPr>
          <w:rFonts w:asciiTheme="minorHAnsi" w:eastAsiaTheme="minorEastAsia"/>
        </w:rPr>
      </w:pPr>
      <w:r>
        <w:t>Define the AWS provider and Amazon EC2, initialize the environment</w:t>
      </w:r>
    </w:p>
    <w:p w14:paraId="769B4601" w14:textId="23E6D13D" w:rsidR="001E6BB6" w:rsidRDefault="001E6BB6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 w:rsidRPr="001E6BB6">
        <w:rPr>
          <w:rFonts w:ascii="Consolas" w:eastAsia="Consolas" w:hAnsi="Consolas" w:cs="Consolas"/>
          <w:highlight w:val="lightGray"/>
        </w:rPr>
        <w:lastRenderedPageBreak/>
        <w:t xml:space="preserve">terraform init # </w:t>
      </w:r>
      <w:r>
        <w:rPr>
          <w:rFonts w:ascii="Consolas" w:eastAsia="Consolas" w:hAnsi="Consolas" w:cs="Consolas"/>
          <w:highlight w:val="lightGray"/>
        </w:rPr>
        <w:t>I</w:t>
      </w:r>
      <w:r w:rsidRPr="001E6BB6">
        <w:rPr>
          <w:rFonts w:ascii="Consolas" w:eastAsia="Consolas" w:hAnsi="Consolas" w:cs="Consolas"/>
          <w:highlight w:val="lightGray"/>
        </w:rPr>
        <w:t>nitialize the Terraform environment</w:t>
      </w:r>
    </w:p>
    <w:p w14:paraId="0AE336FB" w14:textId="7DA44D5C" w:rsidR="00A96F52" w:rsidRDefault="00A96F52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 w:rsidRPr="00A96F52">
        <w:rPr>
          <w:rFonts w:ascii="Consolas" w:eastAsia="Consolas" w:hAnsi="Consolas" w:cs="Consolas"/>
          <w:noProof/>
        </w:rPr>
        <w:drawing>
          <wp:inline distT="0" distB="0" distL="0" distR="0" wp14:anchorId="2338C70C" wp14:editId="69A3D67F">
            <wp:extent cx="5943600" cy="3340100"/>
            <wp:effectExtent l="0" t="0" r="0" b="0"/>
            <wp:docPr id="202781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16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0507" w14:textId="02D2A754" w:rsidR="00E015A0" w:rsidRDefault="00E015A0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>
        <w:rPr>
          <w:rFonts w:ascii="Consolas" w:eastAsia="Consolas" w:hAnsi="Consolas" w:cs="Consolas"/>
          <w:highlight w:val="lightGray"/>
        </w:rPr>
        <w:t>alias tf=terraform</w:t>
      </w:r>
    </w:p>
    <w:p w14:paraId="0C6F48DA" w14:textId="745B4F30" w:rsidR="00E015A0" w:rsidRDefault="00E23E59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>
        <w:rPr>
          <w:rFonts w:ascii="Consolas" w:eastAsia="Consolas" w:hAnsi="Consolas" w:cs="Consolas"/>
          <w:highlight w:val="lightGray"/>
        </w:rPr>
        <w:t>tf fmt</w:t>
      </w:r>
    </w:p>
    <w:p w14:paraId="2BA67BBA" w14:textId="021C3845" w:rsidR="00E23E59" w:rsidRDefault="00E23E59" w:rsidP="006F51D3">
      <w:pPr>
        <w:spacing w:after="0"/>
        <w:ind w:left="360"/>
        <w:rPr>
          <w:rFonts w:ascii="Consolas" w:eastAsia="Consolas" w:hAnsi="Consolas" w:cs="Consolas"/>
          <w:highlight w:val="lightGray"/>
        </w:rPr>
      </w:pPr>
      <w:r>
        <w:rPr>
          <w:rFonts w:ascii="Consolas" w:eastAsia="Consolas" w:hAnsi="Consolas" w:cs="Consolas"/>
          <w:highlight w:val="lightGray"/>
        </w:rPr>
        <w:t>tf validate</w:t>
      </w:r>
    </w:p>
    <w:p w14:paraId="6F294F66" w14:textId="77777777" w:rsidR="006F51D3" w:rsidRDefault="006F51D3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</w:p>
    <w:p w14:paraId="5CD5FA3D" w14:textId="6D2586A5" w:rsidR="006F51D3" w:rsidRDefault="006F51D3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 w:rsidRPr="006F51D3">
        <w:rPr>
          <w:rFonts w:ascii="Consolas" w:eastAsia="Consolas" w:hAnsi="Consolas" w:cs="Consolas"/>
          <w:noProof/>
        </w:rPr>
        <w:drawing>
          <wp:inline distT="0" distB="0" distL="0" distR="0" wp14:anchorId="53AB4AB2" wp14:editId="4EFEF809">
            <wp:extent cx="5943600" cy="3347085"/>
            <wp:effectExtent l="0" t="0" r="0" b="5715"/>
            <wp:docPr id="57040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012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6D60" w14:textId="77777777" w:rsidR="006F51D3" w:rsidRDefault="006F51D3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</w:p>
    <w:p w14:paraId="53E729F4" w14:textId="77777777" w:rsidR="006F51D3" w:rsidRDefault="006F51D3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>
        <w:rPr>
          <w:rFonts w:ascii="Consolas" w:eastAsia="Consolas" w:hAnsi="Consolas" w:cs="Consolas"/>
          <w:highlight w:val="lightGray"/>
        </w:rPr>
        <w:t xml:space="preserve">tf plan </w:t>
      </w:r>
    </w:p>
    <w:p w14:paraId="0950FAC8" w14:textId="4E29FF43" w:rsidR="001708DD" w:rsidRDefault="001708DD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 w:rsidRPr="001708DD">
        <w:rPr>
          <w:rFonts w:ascii="Consolas" w:eastAsia="Consolas" w:hAnsi="Consolas" w:cs="Consolas"/>
          <w:noProof/>
        </w:rPr>
        <w:lastRenderedPageBreak/>
        <w:drawing>
          <wp:inline distT="0" distB="0" distL="0" distR="0" wp14:anchorId="3C32896D" wp14:editId="2D944A32">
            <wp:extent cx="5943600" cy="3343275"/>
            <wp:effectExtent l="0" t="0" r="0" b="9525"/>
            <wp:docPr id="53355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517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A58E" w14:textId="6A121CC9" w:rsidR="00E23E59" w:rsidRDefault="00E23E59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>
        <w:rPr>
          <w:rFonts w:ascii="Consolas" w:eastAsia="Consolas" w:hAnsi="Consolas" w:cs="Consolas"/>
          <w:highlight w:val="lightGray"/>
        </w:rPr>
        <w:t>tf apply</w:t>
      </w:r>
    </w:p>
    <w:p w14:paraId="537CCCE1" w14:textId="0A73DDDB" w:rsidR="00E13166" w:rsidRDefault="00E13166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 w:rsidRPr="00E13166">
        <w:rPr>
          <w:rFonts w:ascii="Consolas" w:eastAsia="Consolas" w:hAnsi="Consolas" w:cs="Consolas"/>
          <w:noProof/>
        </w:rPr>
        <w:drawing>
          <wp:inline distT="0" distB="0" distL="0" distR="0" wp14:anchorId="1A12E09F" wp14:editId="0404C68F">
            <wp:extent cx="5943600" cy="3343275"/>
            <wp:effectExtent l="0" t="0" r="0" b="9525"/>
            <wp:docPr id="165554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496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C693" w14:textId="77777777" w:rsidR="001C5411" w:rsidRDefault="001C5411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</w:p>
    <w:p w14:paraId="35E9ECBD" w14:textId="7A51650F" w:rsidR="001C5411" w:rsidRDefault="006C2EAC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 w:rsidRPr="006C2EAC">
        <w:rPr>
          <w:rFonts w:ascii="Consolas" w:eastAsia="Consolas" w:hAnsi="Consolas" w:cs="Consolas"/>
          <w:noProof/>
        </w:rPr>
        <w:lastRenderedPageBreak/>
        <w:drawing>
          <wp:inline distT="0" distB="0" distL="0" distR="0" wp14:anchorId="1F9ED7A1" wp14:editId="51BD4B12">
            <wp:extent cx="5943600" cy="1482725"/>
            <wp:effectExtent l="0" t="0" r="0" b="3175"/>
            <wp:docPr id="129696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623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94CF" w14:textId="77777777" w:rsidR="006F51D3" w:rsidRPr="001E6BB6" w:rsidRDefault="006F51D3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</w:p>
    <w:p w14:paraId="56AC7E8E" w14:textId="03D9C660" w:rsidR="00311DAF" w:rsidRPr="00A15C4D" w:rsidRDefault="26EC89E8" w:rsidP="00B102BB">
      <w:pPr>
        <w:pStyle w:val="ListParagraph"/>
        <w:numPr>
          <w:ilvl w:val="0"/>
          <w:numId w:val="8"/>
        </w:numPr>
        <w:spacing w:before="240" w:after="80"/>
        <w:rPr>
          <w:rFonts w:asciiTheme="minorHAnsi" w:eastAsiaTheme="minorEastAsia"/>
        </w:rPr>
      </w:pPr>
      <w:r>
        <w:t>Deploy EC2, verify that it has been deployed via aws cli and AWS management Console</w:t>
      </w:r>
      <w:r w:rsidR="008C754C">
        <w:t>. Is this change disruptive?</w:t>
      </w:r>
    </w:p>
    <w:p w14:paraId="24F1E622" w14:textId="2DDDBA7B" w:rsidR="00A15C4D" w:rsidRDefault="00A15C4D" w:rsidP="00A15C4D">
      <w:pPr>
        <w:pStyle w:val="ListParagraph"/>
        <w:spacing w:before="240" w:after="80"/>
        <w:ind w:left="720" w:firstLine="0"/>
        <w:rPr>
          <w:rFonts w:asciiTheme="minorHAnsi" w:eastAsiaTheme="minorEastAsia"/>
        </w:rPr>
      </w:pPr>
      <w:r w:rsidRPr="00A15C4D">
        <w:rPr>
          <w:rFonts w:asciiTheme="minorHAnsi" w:eastAsiaTheme="minorEastAsia"/>
        </w:rPr>
        <w:t>terraform apply -destroy</w:t>
      </w:r>
    </w:p>
    <w:p w14:paraId="1263DD36" w14:textId="77777777" w:rsidR="00A15C4D" w:rsidRDefault="00A15C4D" w:rsidP="00A15C4D">
      <w:pPr>
        <w:pStyle w:val="ListParagraph"/>
        <w:spacing w:before="240" w:after="80"/>
        <w:ind w:left="720" w:firstLine="0"/>
        <w:rPr>
          <w:rFonts w:asciiTheme="minorHAnsi" w:eastAsiaTheme="minorEastAsia"/>
        </w:rPr>
      </w:pPr>
    </w:p>
    <w:p w14:paraId="18C9E66E" w14:textId="48CB600F" w:rsidR="00A15C4D" w:rsidRDefault="00A15C4D" w:rsidP="00A15C4D">
      <w:pPr>
        <w:pStyle w:val="ListParagraph"/>
        <w:spacing w:before="240" w:after="80"/>
        <w:ind w:left="720" w:firstLine="0"/>
        <w:rPr>
          <w:rFonts w:asciiTheme="minorHAnsi" w:eastAsiaTheme="minorEastAsia"/>
        </w:rPr>
      </w:pPr>
      <w:r>
        <w:rPr>
          <w:noProof/>
        </w:rPr>
        <w:drawing>
          <wp:inline distT="0" distB="0" distL="0" distR="0" wp14:anchorId="3D30F877" wp14:editId="0370E10A">
            <wp:extent cx="5943600" cy="3346450"/>
            <wp:effectExtent l="0" t="0" r="0" b="6350"/>
            <wp:docPr id="187845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531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4037" w14:textId="77777777" w:rsidR="009F0A79" w:rsidRDefault="009F0A79" w:rsidP="00A15C4D">
      <w:pPr>
        <w:pStyle w:val="ListParagraph"/>
        <w:spacing w:before="240" w:after="80"/>
        <w:ind w:left="720" w:firstLine="0"/>
        <w:rPr>
          <w:rFonts w:asciiTheme="minorHAnsi" w:eastAsiaTheme="minorEastAsia"/>
        </w:rPr>
      </w:pPr>
    </w:p>
    <w:p w14:paraId="4CC16AD7" w14:textId="469A3F8E" w:rsidR="009F0A79" w:rsidRDefault="009F0A79" w:rsidP="00A15C4D">
      <w:pPr>
        <w:pStyle w:val="ListParagraph"/>
        <w:spacing w:before="240" w:after="80"/>
        <w:ind w:left="720" w:firstLine="0"/>
        <w:rPr>
          <w:rFonts w:asciiTheme="minorHAnsi" w:eastAsiaTheme="minorEastAsia"/>
        </w:rPr>
      </w:pPr>
      <w:r>
        <w:rPr>
          <w:rFonts w:asciiTheme="minorHAnsi" w:eastAsiaTheme="minorEastAsia"/>
        </w:rPr>
        <w:t xml:space="preserve">Comment few lines of codes </w:t>
      </w:r>
    </w:p>
    <w:p w14:paraId="56416FB4" w14:textId="466CA393" w:rsidR="009F0A79" w:rsidRPr="00B102BB" w:rsidRDefault="009F0A79" w:rsidP="00A15C4D">
      <w:pPr>
        <w:pStyle w:val="ListParagraph"/>
        <w:spacing w:before="240" w:after="80"/>
        <w:ind w:left="720" w:firstLine="0"/>
        <w:rPr>
          <w:rFonts w:asciiTheme="minorHAnsi" w:eastAsiaTheme="minorEastAsia"/>
        </w:rPr>
      </w:pPr>
      <w:r w:rsidRPr="009F0A79">
        <w:rPr>
          <w:rFonts w:asciiTheme="minorHAnsi" w:eastAsiaTheme="minorEastAsia"/>
          <w:noProof/>
        </w:rPr>
        <w:lastRenderedPageBreak/>
        <w:drawing>
          <wp:inline distT="0" distB="0" distL="0" distR="0" wp14:anchorId="50CC0DFA" wp14:editId="1F61C9C4">
            <wp:extent cx="5943600" cy="3081020"/>
            <wp:effectExtent l="0" t="0" r="0" b="5080"/>
            <wp:docPr id="53816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681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8143" w14:textId="77777777" w:rsidR="00311DAF" w:rsidRDefault="00311DAF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>
        <w:rPr>
          <w:rFonts w:ascii="Consolas" w:eastAsia="Consolas" w:hAnsi="Consolas" w:cs="Consolas"/>
          <w:highlight w:val="lightGray"/>
        </w:rPr>
        <w:t>tf fmt</w:t>
      </w:r>
    </w:p>
    <w:p w14:paraId="7D649F62" w14:textId="77777777" w:rsidR="00311DAF" w:rsidRDefault="00311DAF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>
        <w:rPr>
          <w:rFonts w:ascii="Consolas" w:eastAsia="Consolas" w:hAnsi="Consolas" w:cs="Consolas"/>
          <w:highlight w:val="lightGray"/>
        </w:rPr>
        <w:t>tf validate</w:t>
      </w:r>
    </w:p>
    <w:p w14:paraId="18436DB6" w14:textId="77777777" w:rsidR="00311DAF" w:rsidRDefault="00311DAF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>
        <w:rPr>
          <w:rFonts w:ascii="Consolas" w:eastAsia="Consolas" w:hAnsi="Consolas" w:cs="Consolas"/>
          <w:highlight w:val="lightGray"/>
        </w:rPr>
        <w:t>tf plan</w:t>
      </w:r>
    </w:p>
    <w:p w14:paraId="408FC044" w14:textId="77777777" w:rsidR="00A34624" w:rsidRDefault="00A34624" w:rsidP="00A34624">
      <w:pPr>
        <w:pStyle w:val="Heading3"/>
      </w:pPr>
      <w:r>
        <w:t>Step4: Add additional data storage to the EC2 instance in the Terraform configuration file.</w:t>
      </w:r>
    </w:p>
    <w:p w14:paraId="65CFC226" w14:textId="77777777" w:rsidR="00A34624" w:rsidRPr="00105F0E" w:rsidRDefault="00A34624" w:rsidP="00A34624">
      <w:pPr>
        <w:pStyle w:val="ListParagraph"/>
        <w:numPr>
          <w:ilvl w:val="0"/>
          <w:numId w:val="15"/>
        </w:numPr>
      </w:pPr>
      <w:r>
        <w:t xml:space="preserve">Add code to deploy EBC volume and volume attachment. What Availability zone should we specify? </w:t>
      </w:r>
      <w:r>
        <w:br/>
        <w:t xml:space="preserve">See </w:t>
      </w:r>
      <w:r>
        <w:t>“</w:t>
      </w:r>
      <w:r>
        <w:t>Task 4</w:t>
      </w:r>
      <w:r>
        <w:t>”</w:t>
      </w:r>
      <w:r>
        <w:t xml:space="preserve"> in the provided main.tf in Lab folder.</w:t>
      </w:r>
    </w:p>
    <w:p w14:paraId="6E5816A6" w14:textId="77777777" w:rsidR="00A34624" w:rsidRDefault="00A34624" w:rsidP="00A34624">
      <w:pPr>
        <w:pStyle w:val="ListParagraph"/>
        <w:numPr>
          <w:ilvl w:val="0"/>
          <w:numId w:val="15"/>
        </w:numPr>
        <w:rPr>
          <w:rFonts w:asciiTheme="minorHAnsi" w:eastAsiaTheme="minorEastAsia"/>
        </w:rPr>
      </w:pPr>
      <w:r>
        <w:t xml:space="preserve">Run </w:t>
      </w:r>
      <w:r w:rsidRPr="12D6320F">
        <w:rPr>
          <w:rFonts w:ascii="Consolas" w:eastAsia="Consolas" w:hAnsi="Consolas" w:cs="Consolas"/>
        </w:rPr>
        <w:t>“terraform plan”</w:t>
      </w:r>
      <w:r>
        <w:t>, identify changes. Will the instance get redeployed?</w:t>
      </w:r>
    </w:p>
    <w:p w14:paraId="4469DF42" w14:textId="77777777" w:rsidR="00A34624" w:rsidRDefault="00A34624" w:rsidP="00A34624">
      <w:pPr>
        <w:pStyle w:val="ListParagraph"/>
        <w:numPr>
          <w:ilvl w:val="0"/>
          <w:numId w:val="15"/>
        </w:numPr>
        <w:rPr>
          <w:rFonts w:ascii="Consolas" w:eastAsia="Consolas" w:hAnsi="Consolas" w:cs="Consolas"/>
          <w:highlight w:val="lightGray"/>
        </w:rPr>
      </w:pPr>
      <w:r>
        <w:t xml:space="preserve">Deploy the changes with </w:t>
      </w:r>
      <w:r>
        <w:t>“</w:t>
      </w:r>
      <w:r w:rsidRPr="12D6320F">
        <w:rPr>
          <w:rFonts w:ascii="Consolas" w:eastAsia="Consolas" w:hAnsi="Consolas" w:cs="Consolas"/>
        </w:rPr>
        <w:t>terraform apply”.</w:t>
      </w:r>
    </w:p>
    <w:p w14:paraId="2CA6B1AE" w14:textId="77777777" w:rsidR="00A34624" w:rsidRDefault="00A34624" w:rsidP="00A34624">
      <w:pPr>
        <w:pStyle w:val="ListParagraph"/>
        <w:ind w:left="720" w:firstLine="0"/>
        <w:rPr>
          <w:rFonts w:ascii="Consolas" w:eastAsia="Consolas" w:hAnsi="Consolas" w:cs="Consolas"/>
        </w:rPr>
      </w:pPr>
    </w:p>
    <w:p w14:paraId="5A81CC84" w14:textId="77777777" w:rsidR="00A34624" w:rsidRDefault="00A34624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</w:p>
    <w:p w14:paraId="10CE7CF2" w14:textId="4F259A12" w:rsidR="005E7A9B" w:rsidRDefault="005E7A9B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 w:rsidRPr="005E7A9B">
        <w:rPr>
          <w:rFonts w:ascii="Consolas" w:eastAsia="Consolas" w:hAnsi="Consolas" w:cs="Consolas"/>
          <w:noProof/>
        </w:rPr>
        <w:drawing>
          <wp:inline distT="0" distB="0" distL="0" distR="0" wp14:anchorId="70948DE3" wp14:editId="275D122A">
            <wp:extent cx="5943600" cy="2000885"/>
            <wp:effectExtent l="0" t="0" r="0" b="0"/>
            <wp:docPr id="27099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925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A360" w14:textId="77777777" w:rsidR="00311DAF" w:rsidRDefault="00311DAF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>
        <w:rPr>
          <w:rFonts w:ascii="Consolas" w:eastAsia="Consolas" w:hAnsi="Consolas" w:cs="Consolas"/>
          <w:highlight w:val="lightGray"/>
        </w:rPr>
        <w:t>tf apply</w:t>
      </w:r>
    </w:p>
    <w:p w14:paraId="0160AA89" w14:textId="1A883145" w:rsidR="00E50B68" w:rsidRDefault="00E50B68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 w:rsidRPr="00E50B68">
        <w:rPr>
          <w:rFonts w:ascii="Consolas" w:eastAsia="Consolas" w:hAnsi="Consolas" w:cs="Consolas"/>
          <w:noProof/>
        </w:rPr>
        <w:lastRenderedPageBreak/>
        <w:drawing>
          <wp:inline distT="0" distB="0" distL="0" distR="0" wp14:anchorId="75D6EB2C" wp14:editId="4CEF9EDB">
            <wp:extent cx="5943600" cy="3260725"/>
            <wp:effectExtent l="0" t="0" r="0" b="0"/>
            <wp:docPr id="207322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25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F5B3" w14:textId="77777777" w:rsidR="0030420F" w:rsidRDefault="0030420F" w:rsidP="00440A5E">
      <w:pPr>
        <w:spacing w:after="0"/>
        <w:ind w:left="360"/>
        <w:rPr>
          <w:noProof/>
        </w:rPr>
      </w:pPr>
    </w:p>
    <w:p w14:paraId="68771098" w14:textId="0A87F32D" w:rsidR="007E5B51" w:rsidRDefault="00D04C8A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 w:rsidRPr="00D04C8A">
        <w:rPr>
          <w:rFonts w:ascii="Consolas" w:eastAsia="Consolas" w:hAnsi="Consolas" w:cs="Consolas"/>
          <w:noProof/>
        </w:rPr>
        <w:drawing>
          <wp:inline distT="0" distB="0" distL="0" distR="0" wp14:anchorId="1C88B54E" wp14:editId="02A88DB2">
            <wp:extent cx="5943600" cy="3335655"/>
            <wp:effectExtent l="0" t="0" r="0" b="0"/>
            <wp:docPr id="13842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03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AF3D" w14:textId="58D26E0C" w:rsidR="002712C5" w:rsidRDefault="002712C5" w:rsidP="00440A5E">
      <w:pPr>
        <w:spacing w:after="0"/>
        <w:ind w:left="360"/>
        <w:rPr>
          <w:rFonts w:ascii="Consolas" w:eastAsia="Consolas" w:hAnsi="Consolas" w:cs="Consolas"/>
          <w:highlight w:val="lightGray"/>
        </w:rPr>
      </w:pPr>
      <w:r w:rsidRPr="002712C5">
        <w:rPr>
          <w:rFonts w:ascii="Consolas" w:eastAsia="Consolas" w:hAnsi="Consolas" w:cs="Consolas"/>
          <w:noProof/>
        </w:rPr>
        <w:drawing>
          <wp:inline distT="0" distB="0" distL="0" distR="0" wp14:anchorId="1BD4B514" wp14:editId="4A337743">
            <wp:extent cx="2568163" cy="891617"/>
            <wp:effectExtent l="0" t="0" r="3810" b="3810"/>
            <wp:docPr id="28500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001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17F8" w14:textId="4830496F" w:rsidR="005F0C1E" w:rsidRDefault="001670B1" w:rsidP="00311DAF">
      <w:pPr>
        <w:spacing w:after="0"/>
        <w:rPr>
          <w:rFonts w:ascii="Consolas" w:eastAsia="Consolas" w:hAnsi="Consolas" w:cs="Consolas"/>
          <w:highlight w:val="lightGray"/>
        </w:rPr>
      </w:pPr>
      <w:r w:rsidRPr="001670B1">
        <w:rPr>
          <w:rFonts w:ascii="Consolas" w:eastAsia="Consolas" w:hAnsi="Consolas" w:cs="Consolas"/>
          <w:noProof/>
        </w:rPr>
        <w:lastRenderedPageBreak/>
        <w:drawing>
          <wp:inline distT="0" distB="0" distL="0" distR="0" wp14:anchorId="7F7E129E" wp14:editId="099596DB">
            <wp:extent cx="5943600" cy="3343275"/>
            <wp:effectExtent l="0" t="0" r="0" b="9525"/>
            <wp:docPr id="79262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205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00B5" w14:textId="0FE8EFE5" w:rsidR="001670B1" w:rsidRDefault="007F2E74" w:rsidP="00311DAF">
      <w:pPr>
        <w:spacing w:after="0"/>
        <w:rPr>
          <w:rFonts w:ascii="Consolas" w:eastAsia="Consolas" w:hAnsi="Consolas" w:cs="Consolas"/>
          <w:highlight w:val="lightGray"/>
        </w:rPr>
      </w:pPr>
      <w:r>
        <w:rPr>
          <w:rFonts w:ascii="Consolas" w:eastAsia="Consolas" w:hAnsi="Consolas" w:cs="Consolas"/>
          <w:highlight w:val="lightGray"/>
        </w:rPr>
        <w:t>t3.medium added above</w:t>
      </w:r>
    </w:p>
    <w:p w14:paraId="0434C431" w14:textId="7647E620" w:rsidR="005F0C1E" w:rsidRDefault="005F0C1E" w:rsidP="0027569B">
      <w:pPr>
        <w:spacing w:after="0"/>
        <w:ind w:left="360"/>
        <w:rPr>
          <w:rFonts w:ascii="Consolas" w:eastAsia="Consolas" w:hAnsi="Consolas" w:cs="Consolas"/>
          <w:highlight w:val="lightGray"/>
        </w:rPr>
      </w:pPr>
    </w:p>
    <w:p w14:paraId="044C971A" w14:textId="585E2FF3" w:rsidR="00311DAF" w:rsidRPr="0026323F" w:rsidRDefault="00311DAF" w:rsidP="0026323F">
      <w:pPr>
        <w:pStyle w:val="ListParagraph"/>
        <w:spacing w:before="240" w:after="80"/>
        <w:ind w:left="720" w:firstLine="0"/>
      </w:pPr>
    </w:p>
    <w:p w14:paraId="1CDAFDEC" w14:textId="4AEDF5B9" w:rsidR="5F212DE9" w:rsidRDefault="5F212DE9" w:rsidP="5F212DE9">
      <w:pPr>
        <w:pStyle w:val="Heading3"/>
      </w:pPr>
    </w:p>
    <w:p w14:paraId="46C50A5C" w14:textId="2DE371A8" w:rsidR="00257654" w:rsidRDefault="00257654" w:rsidP="00057E42">
      <w:pPr>
        <w:pStyle w:val="ListParagraph"/>
        <w:ind w:left="720" w:firstLine="0"/>
        <w:rPr>
          <w:rFonts w:ascii="Consolas" w:eastAsia="Consolas" w:hAnsi="Consolas" w:cs="Consolas"/>
        </w:rPr>
      </w:pPr>
    </w:p>
    <w:p w14:paraId="34D4BDA5" w14:textId="31F1D793" w:rsidR="5F212DE9" w:rsidRDefault="5F212DE9" w:rsidP="5F212DE9">
      <w:pPr>
        <w:pStyle w:val="Heading3"/>
      </w:pPr>
    </w:p>
    <w:p w14:paraId="2925CC1A" w14:textId="0C0CBA1F" w:rsidR="225DAD5F" w:rsidRDefault="225DAD5F" w:rsidP="5F212DE9">
      <w:pPr>
        <w:pStyle w:val="Heading3"/>
      </w:pPr>
      <w:r>
        <w:t>Step</w:t>
      </w:r>
      <w:r w:rsidR="4A918365">
        <w:t>5</w:t>
      </w:r>
      <w:r>
        <w:t xml:space="preserve">: Add ssh access key to </w:t>
      </w:r>
      <w:r w:rsidR="46B726F9">
        <w:t>the EC2 instance in the Terraform configuration file.</w:t>
      </w:r>
    </w:p>
    <w:p w14:paraId="7E1D1C96" w14:textId="58FBFE4B" w:rsidR="225DAD5F" w:rsidRDefault="225DAD5F" w:rsidP="12D6320F">
      <w:pPr>
        <w:pStyle w:val="ListParagraph"/>
        <w:numPr>
          <w:ilvl w:val="0"/>
          <w:numId w:val="15"/>
        </w:numPr>
        <w:rPr>
          <w:rFonts w:asciiTheme="minorHAnsi" w:eastAsiaTheme="minorEastAsia"/>
        </w:rPr>
      </w:pPr>
      <w:r>
        <w:t xml:space="preserve">Run </w:t>
      </w:r>
      <w:r w:rsidR="51EF84D9">
        <w:t>“</w:t>
      </w:r>
      <w:r w:rsidRPr="12D6320F">
        <w:rPr>
          <w:rFonts w:ascii="Consolas" w:eastAsia="Consolas" w:hAnsi="Consolas" w:cs="Consolas"/>
          <w:highlight w:val="lightGray"/>
        </w:rPr>
        <w:t>t</w:t>
      </w:r>
      <w:r w:rsidRPr="12D6320F">
        <w:rPr>
          <w:rFonts w:ascii="Consolas" w:eastAsia="Consolas" w:hAnsi="Consolas" w:cs="Consolas"/>
        </w:rPr>
        <w:t>erraform plan</w:t>
      </w:r>
      <w:r w:rsidR="3CE006A5" w:rsidRPr="12D6320F">
        <w:rPr>
          <w:rFonts w:ascii="Consolas" w:eastAsia="Consolas" w:hAnsi="Consolas" w:cs="Consolas"/>
        </w:rPr>
        <w:t>”</w:t>
      </w:r>
      <w:r>
        <w:t>, identify changes. Will the instance get redeployed?</w:t>
      </w:r>
    </w:p>
    <w:p w14:paraId="09D6C7C9" w14:textId="2A8B9F02" w:rsidR="225DAD5F" w:rsidRDefault="225DAD5F" w:rsidP="4925B4E9">
      <w:pPr>
        <w:pStyle w:val="ListParagraph"/>
        <w:numPr>
          <w:ilvl w:val="0"/>
          <w:numId w:val="15"/>
        </w:numPr>
        <w:rPr>
          <w:rFonts w:ascii="Consolas" w:eastAsia="Consolas" w:hAnsi="Consolas" w:cs="Consolas"/>
        </w:rPr>
      </w:pPr>
      <w:r>
        <w:t>Deploy the changes with</w:t>
      </w:r>
      <w:r w:rsidRPr="12D6320F">
        <w:rPr>
          <w:rFonts w:ascii="Consolas" w:eastAsia="Consolas" w:hAnsi="Consolas" w:cs="Consolas"/>
        </w:rPr>
        <w:t xml:space="preserve"> terraform apply.</w:t>
      </w:r>
    </w:p>
    <w:p w14:paraId="2B41340A" w14:textId="7FEB0DFE" w:rsidR="00F4321C" w:rsidRDefault="00A30803" w:rsidP="12D6320F">
      <w:pPr>
        <w:ind w:firstLine="720"/>
        <w:rPr>
          <w:rFonts w:ascii="Consolas" w:eastAsia="Consolas" w:hAnsi="Consolas" w:cs="Consolas"/>
        </w:rPr>
      </w:pPr>
      <w:r w:rsidRPr="12D6320F">
        <w:rPr>
          <w:rFonts w:ascii="Consolas" w:eastAsia="Consolas" w:hAnsi="Consolas" w:cs="Consolas"/>
        </w:rPr>
        <w:t>s</w:t>
      </w:r>
      <w:r w:rsidR="00F4321C" w:rsidRPr="12D6320F">
        <w:rPr>
          <w:rFonts w:ascii="Consolas" w:eastAsia="Consolas" w:hAnsi="Consolas" w:cs="Consolas"/>
        </w:rPr>
        <w:t xml:space="preserve">sh-keygen </w:t>
      </w:r>
      <w:r w:rsidRPr="12D6320F">
        <w:rPr>
          <w:rFonts w:ascii="Consolas" w:eastAsia="Consolas" w:hAnsi="Consolas" w:cs="Consolas"/>
        </w:rPr>
        <w:t>-t rsa</w:t>
      </w:r>
      <w:r w:rsidR="00401EBE" w:rsidRPr="12D6320F">
        <w:rPr>
          <w:rFonts w:ascii="Consolas" w:eastAsia="Consolas" w:hAnsi="Consolas" w:cs="Consolas"/>
        </w:rPr>
        <w:t xml:space="preserve"> </w:t>
      </w:r>
      <w:r w:rsidR="00B102BB" w:rsidRPr="12D6320F">
        <w:rPr>
          <w:rFonts w:ascii="Consolas" w:eastAsia="Consolas" w:hAnsi="Consolas" w:cs="Consolas"/>
        </w:rPr>
        <w:t># Create a new SSH key pair</w:t>
      </w:r>
    </w:p>
    <w:p w14:paraId="2F72A114" w14:textId="5C085A40" w:rsidR="00E1280C" w:rsidRDefault="007025E1" w:rsidP="12D6320F">
      <w:pPr>
        <w:ind w:firstLine="720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pwd</w:t>
      </w:r>
    </w:p>
    <w:p w14:paraId="5CF4D8E2" w14:textId="6ED5973B" w:rsidR="007025E1" w:rsidRDefault="007025E1" w:rsidP="12D6320F">
      <w:pPr>
        <w:ind w:firstLine="720"/>
        <w:rPr>
          <w:rFonts w:ascii="Consolas" w:eastAsia="Consolas" w:hAnsi="Consolas" w:cs="Consolas"/>
        </w:rPr>
      </w:pPr>
      <w:r w:rsidRPr="007025E1">
        <w:rPr>
          <w:rFonts w:ascii="Consolas" w:eastAsia="Consolas" w:hAnsi="Consolas" w:cs="Consolas"/>
        </w:rPr>
        <w:t>/home/ec2-user/environment/Session 1/week3_steps_1_to_8</w:t>
      </w:r>
    </w:p>
    <w:p w14:paraId="0C4A2A47" w14:textId="4799AD96" w:rsidR="007025E1" w:rsidRDefault="007025E1" w:rsidP="12D6320F">
      <w:pPr>
        <w:ind w:firstLine="720"/>
        <w:rPr>
          <w:rFonts w:ascii="Consolas" w:eastAsia="Consolas" w:hAnsi="Consolas" w:cs="Consolas"/>
        </w:rPr>
      </w:pPr>
      <w:r w:rsidRPr="007025E1">
        <w:rPr>
          <w:rFonts w:ascii="Consolas" w:eastAsia="Consolas" w:hAnsi="Consolas" w:cs="Consolas"/>
        </w:rPr>
        <w:t>/home/ec2-user/environment/Session 1/week3_steps_1_to_8</w:t>
      </w:r>
      <w:r>
        <w:rPr>
          <w:rFonts w:ascii="Consolas" w:eastAsia="Consolas" w:hAnsi="Consolas" w:cs="Consolas"/>
        </w:rPr>
        <w:t>/id_rsa</w:t>
      </w:r>
    </w:p>
    <w:p w14:paraId="4911908F" w14:textId="0110365F" w:rsidR="00E1280C" w:rsidRDefault="00E1280C" w:rsidP="12D6320F">
      <w:pPr>
        <w:ind w:firstLine="720"/>
        <w:rPr>
          <w:rFonts w:ascii="Consolas" w:eastAsia="Consolas" w:hAnsi="Consolas" w:cs="Consolas"/>
        </w:rPr>
      </w:pPr>
      <w:r w:rsidRPr="00E1280C">
        <w:rPr>
          <w:rFonts w:ascii="Consolas" w:eastAsia="Consolas" w:hAnsi="Consolas" w:cs="Consolas"/>
          <w:noProof/>
        </w:rPr>
        <w:lastRenderedPageBreak/>
        <w:drawing>
          <wp:inline distT="0" distB="0" distL="0" distR="0" wp14:anchorId="660290FC" wp14:editId="56E1F55B">
            <wp:extent cx="5943600" cy="3343275"/>
            <wp:effectExtent l="0" t="0" r="0" b="9525"/>
            <wp:docPr id="75931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145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A1EC" w14:textId="18757D7D" w:rsidR="00AE5C25" w:rsidRPr="00AE5C25" w:rsidRDefault="007A6241" w:rsidP="12D6320F">
      <w:pPr>
        <w:ind w:left="360" w:firstLine="360"/>
        <w:rPr>
          <w:rFonts w:ascii="Consolas" w:eastAsia="Consolas" w:hAnsi="Consolas" w:cs="Consolas"/>
          <w:highlight w:val="lightGray"/>
        </w:rPr>
      </w:pPr>
      <w:r w:rsidRPr="007A6241">
        <w:rPr>
          <w:rFonts w:ascii="Consolas" w:eastAsia="Consolas" w:hAnsi="Consolas" w:cs="Consolas"/>
          <w:noProof/>
        </w:rPr>
        <w:drawing>
          <wp:inline distT="0" distB="0" distL="0" distR="0" wp14:anchorId="6E5BE9DE" wp14:editId="7662A05C">
            <wp:extent cx="5943600" cy="3145155"/>
            <wp:effectExtent l="0" t="0" r="0" b="0"/>
            <wp:docPr id="189626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602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4AD5" w14:textId="575AB9B6" w:rsidR="5F212DE9" w:rsidRDefault="006C347D" w:rsidP="61351969">
      <w:pPr>
        <w:rPr>
          <w:sz w:val="16"/>
          <w:szCs w:val="16"/>
        </w:rPr>
      </w:pPr>
      <w:r w:rsidRPr="006C347D">
        <w:rPr>
          <w:noProof/>
          <w:sz w:val="16"/>
          <w:szCs w:val="16"/>
        </w:rPr>
        <w:drawing>
          <wp:inline distT="0" distB="0" distL="0" distR="0" wp14:anchorId="4E936644" wp14:editId="1A0D9408">
            <wp:extent cx="5943600" cy="937895"/>
            <wp:effectExtent l="0" t="0" r="0" b="0"/>
            <wp:docPr id="196460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073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6151" w14:textId="77777777" w:rsidR="000F6B82" w:rsidRDefault="000F6B82" w:rsidP="61351969">
      <w:pPr>
        <w:rPr>
          <w:noProof/>
        </w:rPr>
      </w:pPr>
    </w:p>
    <w:p w14:paraId="7AD4D6EB" w14:textId="616963BE" w:rsidR="000F6B82" w:rsidRDefault="000F6B82" w:rsidP="61351969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53E3627" wp14:editId="2A22F305">
            <wp:extent cx="5492139" cy="1761067"/>
            <wp:effectExtent l="0" t="0" r="0" b="0"/>
            <wp:docPr id="163953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33149" name=""/>
                    <pic:cNvPicPr/>
                  </pic:nvPicPr>
                  <pic:blipFill rotWithShape="1">
                    <a:blip r:embed="rId31"/>
                    <a:srcRect l="46439" t="54448" r="1132" b="15665"/>
                    <a:stretch/>
                  </pic:blipFill>
                  <pic:spPr bwMode="auto">
                    <a:xfrm>
                      <a:off x="0" y="0"/>
                      <a:ext cx="5515798" cy="176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ABFDE" w14:textId="5AB98B97" w:rsidR="4F00474B" w:rsidRDefault="4F00474B" w:rsidP="5F212DE9">
      <w:pPr>
        <w:pStyle w:val="Heading3"/>
      </w:pPr>
      <w:r>
        <w:t>Step</w:t>
      </w:r>
      <w:r w:rsidR="5BBBAE67">
        <w:t>6</w:t>
      </w:r>
      <w:r>
        <w:t xml:space="preserve">: Add </w:t>
      </w:r>
      <w:hyperlink r:id="rId32">
        <w:r>
          <w:t>provisioning of the local file</w:t>
        </w:r>
      </w:hyperlink>
      <w:r>
        <w:t xml:space="preserve"> to the main.tf.</w:t>
      </w:r>
    </w:p>
    <w:p w14:paraId="378797AD" w14:textId="2C1F9D6A" w:rsidR="4F00474B" w:rsidRDefault="4F00474B" w:rsidP="12D6320F">
      <w:pPr>
        <w:pStyle w:val="ListParagraph"/>
        <w:numPr>
          <w:ilvl w:val="0"/>
          <w:numId w:val="15"/>
        </w:numPr>
        <w:rPr>
          <w:rFonts w:ascii="Consolas" w:eastAsia="Consolas" w:hAnsi="Consolas" w:cs="Consolas"/>
          <w:highlight w:val="lightGray"/>
        </w:rPr>
      </w:pPr>
      <w:r>
        <w:t xml:space="preserve">Run </w:t>
      </w:r>
      <w:r w:rsidR="69C234A7">
        <w:t>“</w:t>
      </w:r>
      <w:r w:rsidRPr="12D6320F">
        <w:rPr>
          <w:rFonts w:ascii="Consolas" w:eastAsia="Consolas" w:hAnsi="Consolas" w:cs="Consolas"/>
        </w:rPr>
        <w:t>terraform plan</w:t>
      </w:r>
      <w:r w:rsidR="68536E5F" w:rsidRPr="12D6320F">
        <w:rPr>
          <w:rFonts w:ascii="Consolas" w:eastAsia="Consolas" w:hAnsi="Consolas" w:cs="Consolas"/>
        </w:rPr>
        <w:t>”</w:t>
      </w:r>
      <w:r w:rsidR="5E06A7EC" w:rsidRPr="12D6320F">
        <w:rPr>
          <w:rFonts w:ascii="Consolas" w:eastAsia="Consolas" w:hAnsi="Consolas" w:cs="Consolas"/>
        </w:rPr>
        <w:t xml:space="preserve">. </w:t>
      </w:r>
    </w:p>
    <w:p w14:paraId="2CF60257" w14:textId="1F194E48" w:rsidR="5E06A7EC" w:rsidRDefault="5E06A7EC" w:rsidP="5F212DE9">
      <w:pPr>
        <w:pStyle w:val="ListParagraph"/>
        <w:numPr>
          <w:ilvl w:val="0"/>
          <w:numId w:val="15"/>
        </w:numPr>
        <w:rPr>
          <w:highlight w:val="lightGray"/>
        </w:rPr>
      </w:pPr>
      <w:r>
        <w:t xml:space="preserve">Did it work? What is missing? </w:t>
      </w:r>
    </w:p>
    <w:p w14:paraId="2D14CF67" w14:textId="0014BE9D" w:rsidR="5E06A7EC" w:rsidRDefault="5E06A7EC" w:rsidP="12D6320F">
      <w:pPr>
        <w:pStyle w:val="ListParagraph"/>
        <w:numPr>
          <w:ilvl w:val="0"/>
          <w:numId w:val="15"/>
        </w:numPr>
        <w:rPr>
          <w:rFonts w:asciiTheme="minorHAnsi" w:eastAsiaTheme="minorEastAsia"/>
        </w:rPr>
      </w:pPr>
      <w:r>
        <w:t xml:space="preserve">Fix the problem as suggested by Terraform output and re-run </w:t>
      </w:r>
      <w:r w:rsidR="2BDAEB34">
        <w:t>“</w:t>
      </w:r>
      <w:r w:rsidRPr="12D6320F">
        <w:rPr>
          <w:rFonts w:ascii="Consolas" w:eastAsia="Consolas" w:hAnsi="Consolas" w:cs="Consolas"/>
        </w:rPr>
        <w:t>terraform plan</w:t>
      </w:r>
      <w:r w:rsidR="74806633" w:rsidRPr="12D6320F">
        <w:rPr>
          <w:rFonts w:ascii="Consolas" w:eastAsia="Consolas" w:hAnsi="Consolas" w:cs="Consolas"/>
        </w:rPr>
        <w:t>”</w:t>
      </w:r>
      <w:r>
        <w:t>.</w:t>
      </w:r>
    </w:p>
    <w:p w14:paraId="2689F646" w14:textId="6D3974CD" w:rsidR="00C95936" w:rsidRPr="00A36C51" w:rsidRDefault="4F00474B" w:rsidP="12D6320F">
      <w:pPr>
        <w:pStyle w:val="ListParagraph"/>
        <w:numPr>
          <w:ilvl w:val="0"/>
          <w:numId w:val="15"/>
        </w:numPr>
        <w:rPr>
          <w:rFonts w:ascii="Consolas" w:eastAsia="Consolas" w:hAnsi="Consolas" w:cs="Consolas"/>
        </w:rPr>
      </w:pPr>
      <w:r>
        <w:t xml:space="preserve">Deploy the changes with </w:t>
      </w:r>
      <w:r w:rsidR="16FEA5B1">
        <w:t>“</w:t>
      </w:r>
      <w:r w:rsidRPr="12D6320F">
        <w:rPr>
          <w:rFonts w:ascii="Consolas" w:eastAsia="Consolas" w:hAnsi="Consolas" w:cs="Consolas"/>
        </w:rPr>
        <w:t>terraform apply</w:t>
      </w:r>
      <w:r w:rsidR="29A81406" w:rsidRPr="12D6320F">
        <w:rPr>
          <w:rFonts w:ascii="Consolas" w:eastAsia="Consolas" w:hAnsi="Consolas" w:cs="Consolas"/>
        </w:rPr>
        <w:t>”</w:t>
      </w:r>
      <w:r w:rsidRPr="12D6320F">
        <w:rPr>
          <w:rFonts w:ascii="Consolas" w:eastAsia="Consolas" w:hAnsi="Consolas" w:cs="Consolas"/>
        </w:rPr>
        <w:t>.</w:t>
      </w:r>
    </w:p>
    <w:p w14:paraId="0A5EB716" w14:textId="0D5E8369" w:rsidR="00E37C41" w:rsidRDefault="00410278" w:rsidP="00A36C51">
      <w:pPr>
        <w:ind w:firstLine="360"/>
      </w:pPr>
      <w:r w:rsidRPr="00410278">
        <w:rPr>
          <w:noProof/>
        </w:rPr>
        <w:drawing>
          <wp:inline distT="0" distB="0" distL="0" distR="0" wp14:anchorId="7DE407AA" wp14:editId="0E5376AD">
            <wp:extent cx="5943600" cy="3343275"/>
            <wp:effectExtent l="0" t="0" r="0" b="9525"/>
            <wp:docPr id="76730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087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76BE" w14:textId="0BD36F22" w:rsidR="00F3221D" w:rsidRDefault="00F3221D" w:rsidP="00A36C51">
      <w:pPr>
        <w:ind w:firstLine="360"/>
        <w:rPr>
          <w:noProof/>
        </w:rPr>
      </w:pPr>
      <w:r w:rsidRPr="00F3221D">
        <w:rPr>
          <w:noProof/>
        </w:rPr>
        <w:lastRenderedPageBreak/>
        <w:drawing>
          <wp:inline distT="0" distB="0" distL="0" distR="0" wp14:anchorId="77A5B6ED" wp14:editId="2B679FE7">
            <wp:extent cx="4892464" cy="1021168"/>
            <wp:effectExtent l="0" t="0" r="3810" b="7620"/>
            <wp:docPr id="152518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800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5A8" w:rsidRPr="00A165A8">
        <w:rPr>
          <w:noProof/>
        </w:rPr>
        <w:t xml:space="preserve"> </w:t>
      </w:r>
      <w:r w:rsidR="00A165A8" w:rsidRPr="00A165A8">
        <w:rPr>
          <w:noProof/>
        </w:rPr>
        <w:drawing>
          <wp:inline distT="0" distB="0" distL="0" distR="0" wp14:anchorId="3D5F7686" wp14:editId="5C5A47AB">
            <wp:extent cx="5943600" cy="3343275"/>
            <wp:effectExtent l="0" t="0" r="0" b="9525"/>
            <wp:docPr id="85852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251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CFC" w14:textId="77777777" w:rsidR="004139C3" w:rsidRDefault="004139C3" w:rsidP="00A36C51">
      <w:pPr>
        <w:ind w:firstLine="360"/>
      </w:pPr>
    </w:p>
    <w:p w14:paraId="3A1A338A" w14:textId="3E8F3A4A" w:rsidR="00A165A8" w:rsidRDefault="00A165A8" w:rsidP="00A36C51">
      <w:pPr>
        <w:ind w:firstLine="360"/>
      </w:pPr>
      <w:r w:rsidRPr="00A165A8">
        <w:rPr>
          <w:noProof/>
        </w:rPr>
        <w:lastRenderedPageBreak/>
        <w:drawing>
          <wp:inline distT="0" distB="0" distL="0" distR="0" wp14:anchorId="17BBFD68" wp14:editId="5AEF3B88">
            <wp:extent cx="5943600" cy="3343275"/>
            <wp:effectExtent l="0" t="0" r="0" b="9525"/>
            <wp:docPr id="1632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3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2BB2" w14:textId="079A5E04" w:rsidR="004139C3" w:rsidRDefault="004139C3" w:rsidP="00A36C51">
      <w:pPr>
        <w:ind w:firstLine="360"/>
      </w:pPr>
      <w:r w:rsidRPr="004139C3">
        <w:rPr>
          <w:noProof/>
        </w:rPr>
        <w:drawing>
          <wp:inline distT="0" distB="0" distL="0" distR="0" wp14:anchorId="48157C38" wp14:editId="75C016A0">
            <wp:extent cx="5943600" cy="3340100"/>
            <wp:effectExtent l="0" t="0" r="0" b="0"/>
            <wp:docPr id="167028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825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C3F4" w14:textId="422B0558" w:rsidR="0028376D" w:rsidRDefault="0028376D" w:rsidP="00A36C51">
      <w:pPr>
        <w:ind w:firstLine="360"/>
      </w:pPr>
      <w:r w:rsidRPr="0028376D">
        <w:rPr>
          <w:noProof/>
        </w:rPr>
        <w:lastRenderedPageBreak/>
        <w:drawing>
          <wp:inline distT="0" distB="0" distL="0" distR="0" wp14:anchorId="0778E48D" wp14:editId="611598A9">
            <wp:extent cx="5943600" cy="3331210"/>
            <wp:effectExtent l="0" t="0" r="0" b="2540"/>
            <wp:docPr id="193856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686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AB95" w14:textId="4EB43218" w:rsidR="00EC431C" w:rsidRDefault="00EC431C" w:rsidP="00A36C51">
      <w:pPr>
        <w:ind w:firstLine="360"/>
      </w:pPr>
      <w:r w:rsidRPr="00EC431C">
        <w:rPr>
          <w:noProof/>
        </w:rPr>
        <w:drawing>
          <wp:inline distT="0" distB="0" distL="0" distR="0" wp14:anchorId="71F2918A" wp14:editId="25AE7E19">
            <wp:extent cx="5943600" cy="3331210"/>
            <wp:effectExtent l="0" t="0" r="0" b="2540"/>
            <wp:docPr id="195419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941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1F77" w14:textId="1F654041" w:rsidR="00450186" w:rsidRPr="00A36C51" w:rsidRDefault="00450186" w:rsidP="00A36C51">
      <w:pPr>
        <w:ind w:firstLine="360"/>
      </w:pPr>
      <w:r w:rsidRPr="00A36C51">
        <w:t>Content of the file:</w:t>
      </w:r>
    </w:p>
    <w:p w14:paraId="0FFCAF1C" w14:textId="44BF3A71" w:rsidR="5F212DE9" w:rsidRDefault="001543CC" w:rsidP="00717E9F">
      <w:pPr>
        <w:pStyle w:val="Heading3"/>
        <w:ind w:left="360"/>
      </w:pPr>
      <w:r w:rsidRPr="001543CC">
        <w:rPr>
          <w:noProof/>
        </w:rPr>
        <w:lastRenderedPageBreak/>
        <w:drawing>
          <wp:inline distT="0" distB="0" distL="0" distR="0" wp14:anchorId="7731CF7F" wp14:editId="1AA6B289">
            <wp:extent cx="5943600" cy="3334385"/>
            <wp:effectExtent l="0" t="0" r="0" b="0"/>
            <wp:docPr id="90406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612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3FC6" w14:textId="28DC6DD8" w:rsidR="001543CC" w:rsidRPr="001543CC" w:rsidRDefault="001543CC" w:rsidP="001543CC">
      <w:r w:rsidRPr="001543CC">
        <w:rPr>
          <w:noProof/>
        </w:rPr>
        <w:drawing>
          <wp:inline distT="0" distB="0" distL="0" distR="0" wp14:anchorId="2B6ECB04" wp14:editId="389D4E33">
            <wp:extent cx="5943600" cy="1588770"/>
            <wp:effectExtent l="0" t="0" r="0" b="0"/>
            <wp:docPr id="184377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57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D955" w14:textId="4C3ACA6B" w:rsidR="00F96AFB" w:rsidRDefault="00F96AFB" w:rsidP="00F96AFB">
      <w:pPr>
        <w:pStyle w:val="Heading3"/>
      </w:pPr>
      <w:r>
        <w:t>Step7: Examine local Terraform state</w:t>
      </w:r>
    </w:p>
    <w:p w14:paraId="1339595D" w14:textId="77777777" w:rsidR="00F96AFB" w:rsidRDefault="00F96AFB" w:rsidP="00F96AFB">
      <w:pPr>
        <w:pStyle w:val="ListParagraph"/>
        <w:numPr>
          <w:ilvl w:val="0"/>
          <w:numId w:val="13"/>
        </w:numPr>
        <w:rPr>
          <w:rFonts w:asciiTheme="minorHAnsi" w:eastAsiaTheme="minorEastAsia"/>
        </w:rPr>
      </w:pPr>
      <w:r>
        <w:t>Open the local terraform.tfstate file, note the unique ids associated with all the provisioned resources</w:t>
      </w:r>
    </w:p>
    <w:p w14:paraId="1A260334" w14:textId="08524313" w:rsidR="00F96AFB" w:rsidRDefault="00F96AFB" w:rsidP="12D6320F">
      <w:pPr>
        <w:pStyle w:val="ListParagraph"/>
        <w:numPr>
          <w:ilvl w:val="0"/>
          <w:numId w:val="13"/>
        </w:numPr>
        <w:rPr>
          <w:rFonts w:asciiTheme="minorHAnsi" w:eastAsiaTheme="minorEastAsia"/>
        </w:rPr>
      </w:pPr>
      <w:r>
        <w:t xml:space="preserve">Apply changes to main.tf, run </w:t>
      </w:r>
      <w:r w:rsidR="3DB77708">
        <w:t>“</w:t>
      </w:r>
      <w:r w:rsidRPr="12D6320F">
        <w:rPr>
          <w:rFonts w:ascii="Consolas" w:eastAsia="Consolas" w:hAnsi="Consolas" w:cs="Consolas"/>
        </w:rPr>
        <w:t>terraform apply</w:t>
      </w:r>
      <w:r w:rsidR="3007E657" w:rsidRPr="12D6320F">
        <w:rPr>
          <w:rFonts w:ascii="Consolas" w:eastAsia="Consolas" w:hAnsi="Consolas" w:cs="Consolas"/>
        </w:rPr>
        <w:t>”</w:t>
      </w:r>
      <w:r>
        <w:t xml:space="preserve">. </w:t>
      </w:r>
      <w:r w:rsidR="267E0E4B">
        <w:t xml:space="preserve"> </w:t>
      </w:r>
      <w:r>
        <w:t>Did the terraform.tfstate file change?</w:t>
      </w:r>
    </w:p>
    <w:p w14:paraId="3F55A121" w14:textId="30649F3E" w:rsidR="00F96AFB" w:rsidRPr="00CC2610" w:rsidRDefault="00F96AFB" w:rsidP="12D6320F">
      <w:pPr>
        <w:pStyle w:val="ListParagraph"/>
        <w:numPr>
          <w:ilvl w:val="0"/>
          <w:numId w:val="13"/>
        </w:numPr>
        <w:rPr>
          <w:rFonts w:asciiTheme="minorHAnsi" w:eastAsiaTheme="minorEastAsia"/>
        </w:rPr>
      </w:pPr>
      <w:r>
        <w:t xml:space="preserve">Remove the local file from main.tf and run </w:t>
      </w:r>
      <w:r w:rsidR="12354F7E" w:rsidRPr="12D6320F">
        <w:rPr>
          <w:rFonts w:ascii="Consolas" w:eastAsia="Consolas" w:hAnsi="Consolas" w:cs="Consolas"/>
        </w:rPr>
        <w:t>“</w:t>
      </w:r>
      <w:r w:rsidRPr="12D6320F">
        <w:rPr>
          <w:rFonts w:ascii="Consolas" w:eastAsia="Consolas" w:hAnsi="Consolas" w:cs="Consolas"/>
        </w:rPr>
        <w:t>terraform apply</w:t>
      </w:r>
      <w:r w:rsidR="738DA565" w:rsidRPr="12D6320F">
        <w:rPr>
          <w:rFonts w:ascii="Consolas" w:eastAsia="Consolas" w:hAnsi="Consolas" w:cs="Consolas"/>
        </w:rPr>
        <w:t>”</w:t>
      </w:r>
      <w:r>
        <w:t>. Did the terraform.tfstate file change?</w:t>
      </w:r>
    </w:p>
    <w:p w14:paraId="75F8A04D" w14:textId="2BEBD811" w:rsidR="00CC2610" w:rsidRDefault="00CC2610" w:rsidP="00CC2610">
      <w:pPr>
        <w:pStyle w:val="ListParagraph"/>
        <w:ind w:left="720" w:firstLine="0"/>
        <w:rPr>
          <w:rFonts w:asciiTheme="minorHAnsi" w:eastAsiaTheme="minorEastAsia"/>
        </w:rPr>
      </w:pPr>
      <w:r w:rsidRPr="00CC2610">
        <w:rPr>
          <w:rFonts w:asciiTheme="minorHAnsi" w:eastAsiaTheme="minorEastAsia"/>
          <w:noProof/>
        </w:rPr>
        <w:lastRenderedPageBreak/>
        <w:drawing>
          <wp:inline distT="0" distB="0" distL="0" distR="0" wp14:anchorId="11CCD421" wp14:editId="4D7CFF33">
            <wp:extent cx="5943600" cy="3343275"/>
            <wp:effectExtent l="0" t="0" r="0" b="9525"/>
            <wp:docPr id="146499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905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4AA1" w14:textId="50502A3A" w:rsidR="00F96AFB" w:rsidRDefault="00260871" w:rsidP="5F212DE9">
      <w:pPr>
        <w:pStyle w:val="Heading3"/>
      </w:pPr>
      <w:r w:rsidRPr="00260871">
        <w:rPr>
          <w:noProof/>
        </w:rPr>
        <w:lastRenderedPageBreak/>
        <w:drawing>
          <wp:inline distT="0" distB="0" distL="0" distR="0" wp14:anchorId="2E70CD10" wp14:editId="63BF06A8">
            <wp:extent cx="5943600" cy="3343275"/>
            <wp:effectExtent l="0" t="0" r="0" b="9525"/>
            <wp:docPr id="30442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242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2813" w14:textId="6A023237" w:rsidR="00CC2610" w:rsidRPr="00CC2610" w:rsidRDefault="00CC2610" w:rsidP="00CC2610">
      <w:r w:rsidRPr="00CC2610">
        <w:rPr>
          <w:noProof/>
        </w:rPr>
        <w:drawing>
          <wp:inline distT="0" distB="0" distL="0" distR="0" wp14:anchorId="714D45B7" wp14:editId="3E5B1C43">
            <wp:extent cx="5943600" cy="3342005"/>
            <wp:effectExtent l="0" t="0" r="0" b="0"/>
            <wp:docPr id="200169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904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1D8D" w14:textId="333DE5A8" w:rsidR="43CBEBF8" w:rsidRDefault="43CBEBF8" w:rsidP="5F212DE9">
      <w:pPr>
        <w:pStyle w:val="Heading3"/>
      </w:pPr>
      <w:r>
        <w:t>Step</w:t>
      </w:r>
      <w:r w:rsidR="00F96AFB">
        <w:t>8</w:t>
      </w:r>
      <w:r>
        <w:t xml:space="preserve">: Add variables.tf file and provide all the parameters using </w:t>
      </w:r>
      <w:r w:rsidR="58AE5AA2">
        <w:t xml:space="preserve">the options below. </w:t>
      </w:r>
    </w:p>
    <w:p w14:paraId="6E14A9F5" w14:textId="77777777" w:rsidR="00A36C51" w:rsidRDefault="00A36C51" w:rsidP="5F212DE9"/>
    <w:p w14:paraId="5C889729" w14:textId="52C12B71" w:rsidR="58AE5AA2" w:rsidRDefault="58AE5AA2" w:rsidP="5F212DE9">
      <w:r>
        <w:t xml:space="preserve">Run </w:t>
      </w:r>
      <w:r w:rsidR="3B68D9B7">
        <w:t>“</w:t>
      </w:r>
      <w:r w:rsidRPr="12D6320F">
        <w:rPr>
          <w:rFonts w:ascii="Consolas" w:eastAsia="Consolas" w:hAnsi="Consolas" w:cs="Consolas"/>
        </w:rPr>
        <w:t>terraform plan</w:t>
      </w:r>
      <w:r w:rsidR="147876AA" w:rsidRPr="12D6320F">
        <w:rPr>
          <w:rFonts w:ascii="Consolas" w:eastAsia="Consolas" w:hAnsi="Consolas" w:cs="Consolas"/>
        </w:rPr>
        <w:t>”</w:t>
      </w:r>
      <w:r w:rsidR="76A5B26C" w:rsidRPr="12D6320F">
        <w:rPr>
          <w:rFonts w:ascii="Consolas" w:eastAsia="Consolas" w:hAnsi="Consolas" w:cs="Consolas"/>
        </w:rPr>
        <w:t xml:space="preserve"> </w:t>
      </w:r>
      <w:r w:rsidR="76A5B26C">
        <w:t>for all the provided options.</w:t>
      </w:r>
    </w:p>
    <w:p w14:paraId="710DA3B6" w14:textId="19F077A6" w:rsidR="58AE5AA2" w:rsidRDefault="58AE5AA2" w:rsidP="12D6320F">
      <w:pPr>
        <w:pStyle w:val="ListParagraph"/>
        <w:numPr>
          <w:ilvl w:val="0"/>
          <w:numId w:val="15"/>
        </w:numPr>
        <w:rPr>
          <w:rFonts w:asciiTheme="minorHAnsi" w:eastAsiaTheme="minorEastAsia"/>
        </w:rPr>
      </w:pPr>
      <w:r>
        <w:lastRenderedPageBreak/>
        <w:t>Scalar variables and default values in variables.tf</w:t>
      </w:r>
    </w:p>
    <w:p w14:paraId="27966B16" w14:textId="47ADCD85" w:rsidR="58AE5AA2" w:rsidRDefault="58AE5AA2" w:rsidP="12D6320F">
      <w:pPr>
        <w:pStyle w:val="ListParagraph"/>
        <w:numPr>
          <w:ilvl w:val="0"/>
          <w:numId w:val="15"/>
        </w:numPr>
        <w:rPr>
          <w:rFonts w:asciiTheme="minorHAnsi" w:eastAsiaTheme="minorEastAsia"/>
        </w:rPr>
      </w:pPr>
      <w:r>
        <w:t>Map variables and default values in variables.tf</w:t>
      </w:r>
    </w:p>
    <w:p w14:paraId="348A289B" w14:textId="465CA7E8" w:rsidR="58AE5AA2" w:rsidRDefault="58AE5AA2" w:rsidP="5F212DE9">
      <w:pPr>
        <w:pStyle w:val="ListParagraph"/>
        <w:numPr>
          <w:ilvl w:val="0"/>
          <w:numId w:val="15"/>
        </w:numPr>
      </w:pPr>
      <w:r>
        <w:t>As input flags with</w:t>
      </w:r>
      <w:r w:rsidR="00856651">
        <w:t xml:space="preserve"> </w:t>
      </w:r>
      <w:r w:rsidR="00856651">
        <w:t>–</w:t>
      </w:r>
      <w:r>
        <w:t>var</w:t>
      </w:r>
    </w:p>
    <w:p w14:paraId="6B56E193" w14:textId="77777777" w:rsidR="0069288F" w:rsidRDefault="0069288F" w:rsidP="0069288F">
      <w:pPr>
        <w:pStyle w:val="ListParagraph"/>
        <w:ind w:left="720" w:firstLine="0"/>
      </w:pPr>
    </w:p>
    <w:p w14:paraId="433E813F" w14:textId="0A808CAE" w:rsidR="0069288F" w:rsidRDefault="001E343B" w:rsidP="0069288F">
      <w:pPr>
        <w:pStyle w:val="ListParagraph"/>
        <w:ind w:left="360" w:firstLine="0"/>
      </w:pPr>
      <w:r w:rsidRPr="001E343B">
        <w:rPr>
          <w:noProof/>
        </w:rPr>
        <w:drawing>
          <wp:inline distT="0" distB="0" distL="0" distR="0" wp14:anchorId="00A1AF81" wp14:editId="49E698B2">
            <wp:extent cx="5943600" cy="3407410"/>
            <wp:effectExtent l="0" t="0" r="0" b="2540"/>
            <wp:docPr id="89662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71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14B4" w14:textId="40E8EACA" w:rsidR="001543A9" w:rsidRDefault="001543A9" w:rsidP="0069288F">
      <w:pPr>
        <w:pStyle w:val="ListParagraph"/>
        <w:ind w:left="360" w:firstLine="0"/>
      </w:pPr>
      <w:r w:rsidRPr="001543A9">
        <w:rPr>
          <w:noProof/>
        </w:rPr>
        <w:drawing>
          <wp:inline distT="0" distB="0" distL="0" distR="0" wp14:anchorId="42842B30" wp14:editId="24C14150">
            <wp:extent cx="5943600" cy="3340100"/>
            <wp:effectExtent l="0" t="0" r="0" b="0"/>
            <wp:docPr id="79804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416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C357" w14:textId="00B49D1E" w:rsidR="00AF4D9C" w:rsidRDefault="00AF4D9C" w:rsidP="0069288F">
      <w:pPr>
        <w:pStyle w:val="ListParagraph"/>
        <w:ind w:left="360" w:firstLine="0"/>
      </w:pPr>
      <w:r w:rsidRPr="00AF4D9C">
        <w:rPr>
          <w:noProof/>
        </w:rPr>
        <w:lastRenderedPageBreak/>
        <w:drawing>
          <wp:inline distT="0" distB="0" distL="0" distR="0" wp14:anchorId="2BFC312F" wp14:editId="3AEA7C1B">
            <wp:extent cx="5943600" cy="3344545"/>
            <wp:effectExtent l="0" t="0" r="0" b="8255"/>
            <wp:docPr id="59506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666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0B3B" w14:textId="5136C151" w:rsidR="00AA202A" w:rsidRDefault="00AA202A" w:rsidP="0069288F">
      <w:pPr>
        <w:pStyle w:val="ListParagraph"/>
        <w:ind w:left="360" w:firstLine="0"/>
      </w:pPr>
      <w:r w:rsidRPr="00AA202A">
        <w:rPr>
          <w:noProof/>
        </w:rPr>
        <w:drawing>
          <wp:inline distT="0" distB="0" distL="0" distR="0" wp14:anchorId="3CA3195E" wp14:editId="3C0403C9">
            <wp:extent cx="5943600" cy="3334385"/>
            <wp:effectExtent l="0" t="0" r="0" b="0"/>
            <wp:docPr id="51377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773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C3D3" w14:textId="205BC89F" w:rsidR="5F212DE9" w:rsidRDefault="00D17949" w:rsidP="001075F9">
      <w:pPr>
        <w:ind w:left="360"/>
        <w:rPr>
          <w:rFonts w:ascii="Consolas" w:hAnsi="Consolas" w:cs="Consolas"/>
        </w:rPr>
      </w:pPr>
      <w:r w:rsidRPr="00D17949">
        <w:rPr>
          <w:rFonts w:ascii="Consolas" w:hAnsi="Consolas" w:cs="Consolas"/>
          <w:highlight w:val="lightGray"/>
        </w:rPr>
        <w:t>tf apply --auto-approve --var prefix="week4"</w:t>
      </w:r>
    </w:p>
    <w:p w14:paraId="28F5B78A" w14:textId="359D3269" w:rsidR="000A0FC5" w:rsidRDefault="000A0FC5" w:rsidP="001075F9">
      <w:pPr>
        <w:ind w:left="360"/>
        <w:rPr>
          <w:rFonts w:ascii="Consolas" w:hAnsi="Consolas" w:cs="Consolas"/>
        </w:rPr>
      </w:pPr>
      <w:r w:rsidRPr="000A0FC5">
        <w:rPr>
          <w:rFonts w:ascii="Consolas" w:hAnsi="Consolas" w:cs="Consolas"/>
          <w:noProof/>
        </w:rPr>
        <w:lastRenderedPageBreak/>
        <w:drawing>
          <wp:inline distT="0" distB="0" distL="0" distR="0" wp14:anchorId="6AA3B019" wp14:editId="32901535">
            <wp:extent cx="5943600" cy="1283335"/>
            <wp:effectExtent l="0" t="0" r="0" b="0"/>
            <wp:docPr id="191505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588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0A3F" w14:textId="17BE0F65" w:rsidR="00924D50" w:rsidRDefault="00CD31E0" w:rsidP="00D30C28">
      <w:pPr>
        <w:ind w:left="360"/>
        <w:rPr>
          <w:rFonts w:ascii="Consolas" w:hAnsi="Consolas" w:cs="Consolas"/>
        </w:rPr>
      </w:pPr>
      <w:r w:rsidRPr="00CD31E0">
        <w:rPr>
          <w:rFonts w:ascii="Consolas" w:hAnsi="Consolas" w:cs="Consolas"/>
          <w:noProof/>
        </w:rPr>
        <w:drawing>
          <wp:inline distT="0" distB="0" distL="0" distR="0" wp14:anchorId="71614F3C" wp14:editId="1F3BE696">
            <wp:extent cx="5943600" cy="3309620"/>
            <wp:effectExtent l="0" t="0" r="0" b="5080"/>
            <wp:docPr id="132100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87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5B0" w14:textId="0EC241CF" w:rsidR="00993614" w:rsidRDefault="00993614" w:rsidP="00D30C28">
      <w:pPr>
        <w:ind w:left="360"/>
        <w:rPr>
          <w:rFonts w:ascii="Consolas" w:hAnsi="Consolas" w:cs="Consolas"/>
        </w:rPr>
      </w:pPr>
      <w:r>
        <w:rPr>
          <w:rFonts w:ascii="Consolas" w:hAnsi="Consolas" w:cs="Consolas"/>
        </w:rPr>
        <w:t>Session 1 Completed!</w:t>
      </w:r>
    </w:p>
    <w:p w14:paraId="789DEB36" w14:textId="631D7DB6" w:rsidR="00993614" w:rsidRPr="00D17949" w:rsidRDefault="00993614" w:rsidP="00D30C28">
      <w:pPr>
        <w:ind w:left="360"/>
        <w:rPr>
          <w:rFonts w:ascii="Consolas" w:hAnsi="Consolas" w:cs="Consolas"/>
        </w:rPr>
      </w:pPr>
      <w:r>
        <w:rPr>
          <w:rFonts w:ascii="Consolas" w:hAnsi="Consolas" w:cs="Consolas"/>
        </w:rPr>
        <w:t>Session 2</w:t>
      </w:r>
    </w:p>
    <w:p w14:paraId="5EB20E95" w14:textId="62841A9A" w:rsidR="3F0A3365" w:rsidRDefault="3F0A3365" w:rsidP="5F212DE9">
      <w:pPr>
        <w:pStyle w:val="Heading3"/>
      </w:pPr>
      <w:r>
        <w:t>Step</w:t>
      </w:r>
      <w:r w:rsidR="00F96AFB">
        <w:t>9</w:t>
      </w:r>
      <w:r>
        <w:t>: Add provisioning of the public subnet to the main.tf and update EC2 resour</w:t>
      </w:r>
      <w:r w:rsidR="0D3D29A1">
        <w:t>ce block to ensure EC2 is deployed into a newly provisioned subnet.</w:t>
      </w:r>
    </w:p>
    <w:p w14:paraId="63FDD471" w14:textId="09592857" w:rsidR="009E0492" w:rsidRPr="00D4747B" w:rsidRDefault="0D3D29A1" w:rsidP="5F212DE9">
      <w:pPr>
        <w:pStyle w:val="ListParagraph"/>
        <w:numPr>
          <w:ilvl w:val="0"/>
          <w:numId w:val="14"/>
        </w:numPr>
        <w:rPr>
          <w:rFonts w:asciiTheme="minorHAnsi" w:eastAsiaTheme="minorEastAsia"/>
        </w:rPr>
      </w:pPr>
      <w:r>
        <w:t>Is this an explicit or implicit dependency?</w:t>
      </w:r>
    </w:p>
    <w:p w14:paraId="5C61DFA0" w14:textId="4FC5C91A" w:rsidR="00D4747B" w:rsidRPr="00934B31" w:rsidRDefault="00D4747B" w:rsidP="00E72AAD">
      <w:pPr>
        <w:pStyle w:val="ListParagraph"/>
        <w:numPr>
          <w:ilvl w:val="0"/>
          <w:numId w:val="14"/>
        </w:numPr>
        <w:rPr>
          <w:rFonts w:asciiTheme="minorHAnsi" w:eastAsiaTheme="minorEastAsia"/>
        </w:rPr>
      </w:pPr>
      <w:r>
        <w:t>Did the code work or errored out?</w:t>
      </w:r>
    </w:p>
    <w:p w14:paraId="09C554DE" w14:textId="50077FEB" w:rsidR="00934B31" w:rsidRDefault="00934B31" w:rsidP="00934B31">
      <w:pPr>
        <w:ind w:left="360"/>
        <w:rPr>
          <w:rFonts w:asciiTheme="minorHAnsi" w:eastAsiaTheme="minorEastAsia"/>
        </w:rPr>
      </w:pPr>
      <w:r w:rsidRPr="00934B31">
        <w:rPr>
          <w:rFonts w:asciiTheme="minorHAnsi" w:eastAsiaTheme="minorEastAsia"/>
          <w:noProof/>
        </w:rPr>
        <w:lastRenderedPageBreak/>
        <w:drawing>
          <wp:inline distT="0" distB="0" distL="0" distR="0" wp14:anchorId="4AC3435D" wp14:editId="4132BB1D">
            <wp:extent cx="5943600" cy="3343275"/>
            <wp:effectExtent l="0" t="0" r="0" b="9525"/>
            <wp:docPr id="182251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153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02ED" w14:textId="584DDCDC" w:rsidR="00010BD5" w:rsidRDefault="00010BD5" w:rsidP="00934B31">
      <w:pPr>
        <w:ind w:left="360"/>
        <w:rPr>
          <w:rFonts w:asciiTheme="minorHAnsi" w:eastAsiaTheme="minorEastAsia"/>
        </w:rPr>
      </w:pPr>
      <w:r w:rsidRPr="00010BD5">
        <w:rPr>
          <w:rFonts w:asciiTheme="minorHAnsi" w:eastAsiaTheme="minorEastAsia"/>
          <w:noProof/>
        </w:rPr>
        <w:drawing>
          <wp:inline distT="0" distB="0" distL="0" distR="0" wp14:anchorId="3E1ECF85" wp14:editId="3A8E125A">
            <wp:extent cx="5943600" cy="3343275"/>
            <wp:effectExtent l="0" t="0" r="0" b="9525"/>
            <wp:docPr id="67581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122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7409" w14:textId="0E623A9F" w:rsidR="00107034" w:rsidRDefault="00107034" w:rsidP="00934B31">
      <w:pPr>
        <w:ind w:left="360"/>
        <w:rPr>
          <w:rFonts w:asciiTheme="minorHAnsi" w:eastAsiaTheme="minorEastAsia"/>
        </w:rPr>
      </w:pPr>
      <w:r w:rsidRPr="00107034">
        <w:rPr>
          <w:rFonts w:asciiTheme="minorHAnsi" w:eastAsiaTheme="minorEastAsia"/>
          <w:noProof/>
        </w:rPr>
        <w:lastRenderedPageBreak/>
        <w:drawing>
          <wp:inline distT="0" distB="0" distL="0" distR="0" wp14:anchorId="696FA992" wp14:editId="3E323AE3">
            <wp:extent cx="5943600" cy="2113915"/>
            <wp:effectExtent l="0" t="0" r="0" b="635"/>
            <wp:docPr id="55735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555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852A" w14:textId="77777777" w:rsidR="00F859C6" w:rsidRDefault="00F859C6" w:rsidP="00934B31">
      <w:pPr>
        <w:ind w:left="360"/>
        <w:rPr>
          <w:rFonts w:asciiTheme="minorHAnsi" w:eastAsiaTheme="minorEastAsia"/>
        </w:rPr>
      </w:pPr>
    </w:p>
    <w:p w14:paraId="4F7CE2BE" w14:textId="7EE0B19E" w:rsidR="00F859C6" w:rsidRDefault="00F859C6" w:rsidP="00934B31">
      <w:pPr>
        <w:ind w:left="360"/>
        <w:rPr>
          <w:rFonts w:asciiTheme="minorHAnsi" w:eastAsiaTheme="minorEastAsia"/>
        </w:rPr>
      </w:pPr>
      <w:r w:rsidRPr="00F859C6">
        <w:rPr>
          <w:rFonts w:asciiTheme="minorHAnsi" w:eastAsiaTheme="minorEastAsia"/>
          <w:noProof/>
        </w:rPr>
        <w:drawing>
          <wp:inline distT="0" distB="0" distL="0" distR="0" wp14:anchorId="0D0AFE6D" wp14:editId="1A082465">
            <wp:extent cx="5943600" cy="3343275"/>
            <wp:effectExtent l="0" t="0" r="0" b="9525"/>
            <wp:docPr id="156438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871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EAF8" w14:textId="5F66B8AD" w:rsidR="00107034" w:rsidRDefault="009D0CA2" w:rsidP="00934B31">
      <w:pPr>
        <w:ind w:left="360"/>
        <w:rPr>
          <w:rFonts w:asciiTheme="minorHAnsi" w:eastAsiaTheme="minorEastAsia"/>
        </w:rPr>
      </w:pPr>
      <w:r w:rsidRPr="009D0CA2">
        <w:rPr>
          <w:rFonts w:asciiTheme="minorHAnsi" w:eastAsiaTheme="minorEastAsia"/>
          <w:noProof/>
        </w:rPr>
        <w:lastRenderedPageBreak/>
        <w:drawing>
          <wp:inline distT="0" distB="0" distL="0" distR="0" wp14:anchorId="02C7B53F" wp14:editId="32B55EC0">
            <wp:extent cx="5943600" cy="4988560"/>
            <wp:effectExtent l="0" t="0" r="0" b="2540"/>
            <wp:docPr id="40754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404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A42C" w14:textId="4544A05F" w:rsidR="009D0CA2" w:rsidRDefault="003A2C38" w:rsidP="00934B31">
      <w:pPr>
        <w:ind w:left="360"/>
        <w:rPr>
          <w:rFonts w:asciiTheme="minorHAnsi" w:eastAsiaTheme="minorEastAsia"/>
        </w:rPr>
      </w:pPr>
      <w:r>
        <w:rPr>
          <w:rFonts w:asciiTheme="minorHAnsi" w:eastAsiaTheme="minorEastAsia"/>
        </w:rPr>
        <w:t xml:space="preserve">Delete the week3 in the </w:t>
      </w:r>
      <w:r w:rsidR="00C50988">
        <w:rPr>
          <w:rFonts w:asciiTheme="minorHAnsi" w:eastAsiaTheme="minorEastAsia"/>
        </w:rPr>
        <w:t>Key pair</w:t>
      </w:r>
    </w:p>
    <w:p w14:paraId="65765508" w14:textId="4EA2BAF9" w:rsidR="00C50988" w:rsidRDefault="003413F5" w:rsidP="00934B31">
      <w:pPr>
        <w:ind w:left="360"/>
        <w:rPr>
          <w:rFonts w:asciiTheme="minorHAnsi" w:eastAsiaTheme="minorEastAsia"/>
        </w:rPr>
      </w:pPr>
      <w:r w:rsidRPr="003413F5">
        <w:rPr>
          <w:rFonts w:asciiTheme="minorHAnsi" w:eastAsiaTheme="minorEastAsia"/>
          <w:noProof/>
        </w:rPr>
        <w:drawing>
          <wp:inline distT="0" distB="0" distL="0" distR="0" wp14:anchorId="53EBD446" wp14:editId="1518D2D4">
            <wp:extent cx="5943600" cy="1724025"/>
            <wp:effectExtent l="0" t="0" r="0" b="9525"/>
            <wp:docPr id="169163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389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5D19" w14:textId="52DD8EA6" w:rsidR="003413F5" w:rsidRDefault="007E17E1" w:rsidP="00934B31">
      <w:pPr>
        <w:ind w:left="360"/>
        <w:rPr>
          <w:rFonts w:asciiTheme="minorHAnsi" w:eastAsiaTheme="minorEastAsia"/>
        </w:rPr>
      </w:pPr>
      <w:r w:rsidRPr="007E17E1">
        <w:rPr>
          <w:rFonts w:asciiTheme="minorHAnsi" w:eastAsiaTheme="minorEastAsia"/>
          <w:noProof/>
        </w:rPr>
        <w:lastRenderedPageBreak/>
        <w:drawing>
          <wp:inline distT="0" distB="0" distL="0" distR="0" wp14:anchorId="18B65AC9" wp14:editId="63C2164D">
            <wp:extent cx="5943600" cy="1654810"/>
            <wp:effectExtent l="0" t="0" r="0" b="2540"/>
            <wp:docPr id="36459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9060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D02E" w14:textId="488A747A" w:rsidR="007F4D5C" w:rsidRDefault="007F4D5C" w:rsidP="00934B31">
      <w:pPr>
        <w:ind w:left="360"/>
        <w:rPr>
          <w:rFonts w:asciiTheme="minorHAnsi" w:eastAsiaTheme="minorEastAsia"/>
        </w:rPr>
      </w:pPr>
      <w:r>
        <w:rPr>
          <w:rFonts w:asciiTheme="minorHAnsi" w:eastAsiaTheme="minorEastAsia"/>
        </w:rPr>
        <w:t xml:space="preserve">Import week3 keypair again from the </w:t>
      </w:r>
      <w:r w:rsidR="00F14233">
        <w:rPr>
          <w:rFonts w:asciiTheme="minorHAnsi" w:eastAsiaTheme="minorEastAsia"/>
        </w:rPr>
        <w:t xml:space="preserve">week3.pub </w:t>
      </w:r>
    </w:p>
    <w:p w14:paraId="347DF0CC" w14:textId="77777777" w:rsidR="00366969" w:rsidRDefault="00366969" w:rsidP="00934B31">
      <w:pPr>
        <w:ind w:left="360"/>
        <w:rPr>
          <w:rFonts w:asciiTheme="minorHAnsi" w:eastAsiaTheme="minorEastAsia"/>
        </w:rPr>
      </w:pPr>
    </w:p>
    <w:p w14:paraId="2E409B90" w14:textId="644BE64C" w:rsidR="00366969" w:rsidRDefault="00366969" w:rsidP="00934B31">
      <w:pPr>
        <w:ind w:left="360"/>
        <w:rPr>
          <w:rFonts w:asciiTheme="minorHAnsi" w:eastAsiaTheme="minorEastAsia"/>
        </w:rPr>
      </w:pPr>
      <w:r>
        <w:rPr>
          <w:rFonts w:asciiTheme="minorHAnsi" w:eastAsiaTheme="minorEastAsia"/>
        </w:rPr>
        <w:t>And comment this section</w:t>
      </w:r>
    </w:p>
    <w:p w14:paraId="715F49EB" w14:textId="5348E1EE" w:rsidR="00366969" w:rsidRDefault="00EB6959" w:rsidP="00934B31">
      <w:pPr>
        <w:ind w:left="360"/>
        <w:rPr>
          <w:rFonts w:asciiTheme="minorHAnsi" w:eastAsiaTheme="minorEastAsia"/>
        </w:rPr>
      </w:pPr>
      <w:r w:rsidRPr="00EB6959">
        <w:rPr>
          <w:rFonts w:asciiTheme="minorHAnsi" w:eastAsiaTheme="minorEastAsia"/>
          <w:noProof/>
        </w:rPr>
        <w:drawing>
          <wp:inline distT="0" distB="0" distL="0" distR="0" wp14:anchorId="2E10529C" wp14:editId="433DFAC5">
            <wp:extent cx="4145639" cy="1905165"/>
            <wp:effectExtent l="0" t="0" r="7620" b="0"/>
            <wp:docPr id="66816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600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3867" w14:textId="77777777" w:rsidR="008D1CF2" w:rsidRDefault="008D1CF2" w:rsidP="00934B31">
      <w:pPr>
        <w:ind w:left="360"/>
        <w:rPr>
          <w:rFonts w:asciiTheme="minorHAnsi" w:eastAsiaTheme="minorEastAsia"/>
        </w:rPr>
      </w:pPr>
    </w:p>
    <w:p w14:paraId="4B93E0CA" w14:textId="3A56EBC1" w:rsidR="00F14233" w:rsidRDefault="00366969" w:rsidP="00934B31">
      <w:pPr>
        <w:ind w:left="360"/>
        <w:rPr>
          <w:rFonts w:asciiTheme="minorHAnsi" w:eastAsiaTheme="minorEastAsia"/>
        </w:rPr>
      </w:pPr>
      <w:r w:rsidRPr="00366969">
        <w:rPr>
          <w:rFonts w:asciiTheme="minorHAnsi" w:eastAsiaTheme="minorEastAsia"/>
          <w:noProof/>
        </w:rPr>
        <w:drawing>
          <wp:inline distT="0" distB="0" distL="0" distR="0" wp14:anchorId="339F23D4" wp14:editId="6238C71B">
            <wp:extent cx="5943600" cy="1501140"/>
            <wp:effectExtent l="0" t="0" r="0" b="3810"/>
            <wp:docPr id="150780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083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19B4" w14:textId="43ED56FF" w:rsidR="008D1CF2" w:rsidRDefault="008D1CF2" w:rsidP="00934B31">
      <w:pPr>
        <w:ind w:left="360"/>
        <w:rPr>
          <w:rFonts w:asciiTheme="minorHAnsi" w:eastAsiaTheme="minorEastAsia"/>
        </w:rPr>
      </w:pPr>
      <w:r>
        <w:rPr>
          <w:rFonts w:asciiTheme="minorHAnsi" w:eastAsiaTheme="minorEastAsia"/>
        </w:rPr>
        <w:t xml:space="preserve">In this error </w:t>
      </w:r>
      <w:r w:rsidR="0053792A">
        <w:rPr>
          <w:rFonts w:asciiTheme="minorHAnsi" w:eastAsiaTheme="minorEastAsia"/>
        </w:rPr>
        <w:t>VPC is the issue now go to AWS and find Your VPC</w:t>
      </w:r>
      <w:r w:rsidR="000D71D4">
        <w:rPr>
          <w:rFonts w:asciiTheme="minorHAnsi" w:eastAsiaTheme="minorEastAsia"/>
        </w:rPr>
        <w:t>s and copy the id</w:t>
      </w:r>
    </w:p>
    <w:p w14:paraId="495B2A8F" w14:textId="100CE56B" w:rsidR="000D71D4" w:rsidRDefault="000D71D4" w:rsidP="00934B31">
      <w:pPr>
        <w:ind w:left="360"/>
        <w:rPr>
          <w:rFonts w:asciiTheme="minorHAnsi" w:eastAsiaTheme="minorEastAsia"/>
        </w:rPr>
      </w:pPr>
      <w:r w:rsidRPr="000D71D4">
        <w:rPr>
          <w:rFonts w:asciiTheme="minorHAnsi" w:eastAsiaTheme="minorEastAsia"/>
          <w:noProof/>
        </w:rPr>
        <w:lastRenderedPageBreak/>
        <w:drawing>
          <wp:inline distT="0" distB="0" distL="0" distR="0" wp14:anchorId="59C9E2EE" wp14:editId="42F8F311">
            <wp:extent cx="5943600" cy="993775"/>
            <wp:effectExtent l="0" t="0" r="0" b="0"/>
            <wp:docPr id="154703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384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6E78" w14:textId="0BD1A109" w:rsidR="008B25FC" w:rsidRDefault="008B25FC" w:rsidP="00934B31">
      <w:pPr>
        <w:ind w:left="360"/>
        <w:rPr>
          <w:rFonts w:asciiTheme="minorHAnsi" w:eastAsiaTheme="minorEastAsia"/>
        </w:rPr>
      </w:pPr>
      <w:r>
        <w:rPr>
          <w:rFonts w:asciiTheme="minorHAnsi" w:eastAsiaTheme="minorEastAsia"/>
        </w:rPr>
        <w:t>And paste it in the variables.tf step 9</w:t>
      </w:r>
    </w:p>
    <w:p w14:paraId="2E10469D" w14:textId="5CE8C215" w:rsidR="008B25FC" w:rsidRDefault="008B25FC" w:rsidP="00934B31">
      <w:pPr>
        <w:ind w:left="360"/>
        <w:rPr>
          <w:rFonts w:asciiTheme="minorHAnsi" w:eastAsiaTheme="minorEastAsia"/>
        </w:rPr>
      </w:pPr>
      <w:r w:rsidRPr="008B25FC">
        <w:rPr>
          <w:rFonts w:asciiTheme="minorHAnsi" w:eastAsiaTheme="minorEastAsia"/>
          <w:noProof/>
        </w:rPr>
        <w:drawing>
          <wp:inline distT="0" distB="0" distL="0" distR="0" wp14:anchorId="686A9663" wp14:editId="5C185058">
            <wp:extent cx="4701947" cy="2118544"/>
            <wp:effectExtent l="0" t="0" r="3810" b="0"/>
            <wp:docPr id="186503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341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85A7" w14:textId="77777777" w:rsidR="00DC7868" w:rsidRDefault="00DC7868" w:rsidP="00934B31">
      <w:pPr>
        <w:ind w:left="360"/>
        <w:rPr>
          <w:rFonts w:asciiTheme="minorHAnsi" w:eastAsiaTheme="minorEastAsia"/>
        </w:rPr>
      </w:pPr>
    </w:p>
    <w:p w14:paraId="709ED49D" w14:textId="3D6890C4" w:rsidR="00FB3F51" w:rsidRDefault="00FB3F51" w:rsidP="00934B31">
      <w:pPr>
        <w:ind w:left="360"/>
        <w:rPr>
          <w:rFonts w:asciiTheme="minorHAnsi" w:eastAsiaTheme="minorEastAsia"/>
        </w:rPr>
      </w:pPr>
      <w:r w:rsidRPr="00FB3F51">
        <w:rPr>
          <w:rFonts w:asciiTheme="minorHAnsi" w:eastAsiaTheme="minorEastAsia"/>
        </w:rPr>
        <w:t>terraform apply -var vpc_id=vpc-0dc753e5172cb5d02</w:t>
      </w:r>
    </w:p>
    <w:p w14:paraId="219191DF" w14:textId="3E62E929" w:rsidR="00502283" w:rsidRDefault="00502283" w:rsidP="00934B31">
      <w:pPr>
        <w:ind w:left="360"/>
        <w:rPr>
          <w:rFonts w:asciiTheme="minorHAnsi" w:eastAsiaTheme="minorEastAsia"/>
        </w:rPr>
      </w:pPr>
      <w:r w:rsidRPr="00502283">
        <w:rPr>
          <w:rFonts w:asciiTheme="minorHAnsi" w:eastAsiaTheme="minorEastAsia"/>
          <w:noProof/>
        </w:rPr>
        <w:drawing>
          <wp:inline distT="0" distB="0" distL="0" distR="0" wp14:anchorId="7397B111" wp14:editId="13575EDE">
            <wp:extent cx="5943600" cy="1523365"/>
            <wp:effectExtent l="0" t="0" r="0" b="635"/>
            <wp:docPr id="198638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835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A6C1" w14:textId="77777777" w:rsidR="00564444" w:rsidRDefault="00564444" w:rsidP="00934B31">
      <w:pPr>
        <w:ind w:left="360"/>
        <w:rPr>
          <w:rFonts w:asciiTheme="minorHAnsi" w:eastAsiaTheme="minorEastAsia"/>
        </w:rPr>
      </w:pPr>
    </w:p>
    <w:p w14:paraId="0D025E11" w14:textId="0BF55574" w:rsidR="00564444" w:rsidRDefault="00564444" w:rsidP="00934B31">
      <w:pPr>
        <w:ind w:left="360"/>
        <w:rPr>
          <w:rFonts w:asciiTheme="minorHAnsi" w:eastAsiaTheme="minorEastAsia"/>
        </w:rPr>
      </w:pPr>
      <w:r w:rsidRPr="00564444">
        <w:rPr>
          <w:rFonts w:asciiTheme="minorHAnsi" w:eastAsiaTheme="minorEastAsia"/>
          <w:noProof/>
        </w:rPr>
        <w:lastRenderedPageBreak/>
        <w:drawing>
          <wp:inline distT="0" distB="0" distL="0" distR="0" wp14:anchorId="5DDBF438" wp14:editId="5FC74BE1">
            <wp:extent cx="5943600" cy="3350260"/>
            <wp:effectExtent l="0" t="0" r="0" b="2540"/>
            <wp:docPr id="195262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225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4229" w14:textId="77777777" w:rsidR="00366969" w:rsidRDefault="00366969" w:rsidP="00934B31">
      <w:pPr>
        <w:ind w:left="360"/>
        <w:rPr>
          <w:rFonts w:asciiTheme="minorHAnsi" w:eastAsiaTheme="minorEastAsia"/>
        </w:rPr>
      </w:pPr>
    </w:p>
    <w:p w14:paraId="7DFF66BC" w14:textId="77777777" w:rsidR="003A2C38" w:rsidRPr="00934B31" w:rsidRDefault="003A2C38" w:rsidP="00934B31">
      <w:pPr>
        <w:ind w:left="360"/>
        <w:rPr>
          <w:rFonts w:asciiTheme="minorHAnsi" w:eastAsiaTheme="minorEastAsia"/>
        </w:rPr>
      </w:pPr>
    </w:p>
    <w:p w14:paraId="76A6DB24" w14:textId="5C72EA49" w:rsidR="00E22525" w:rsidRPr="00E22525" w:rsidRDefault="00E22525" w:rsidP="00D30C28">
      <w:pPr>
        <w:ind w:left="360"/>
        <w:rPr>
          <w:rFonts w:asciiTheme="minorHAnsi" w:eastAsiaTheme="minorEastAsia"/>
        </w:rPr>
      </w:pPr>
    </w:p>
    <w:p w14:paraId="641E1757" w14:textId="352401A3" w:rsidR="007B503F" w:rsidRDefault="3DECA184" w:rsidP="007B503F">
      <w:pPr>
        <w:pStyle w:val="Heading3"/>
      </w:pPr>
      <w:r>
        <w:t>Step</w:t>
      </w:r>
      <w:r w:rsidR="009E0492">
        <w:t>10</w:t>
      </w:r>
      <w:r>
        <w:t xml:space="preserve">: Add output variables and </w:t>
      </w:r>
      <w:r w:rsidR="615794E6">
        <w:t>print them out with the terraform output command</w:t>
      </w:r>
    </w:p>
    <w:p w14:paraId="36E9E237" w14:textId="52F9BA27" w:rsidR="007B503F" w:rsidRPr="007B503F" w:rsidRDefault="007B503F" w:rsidP="007B503F">
      <w:r>
        <w:t>&amp;</w:t>
      </w:r>
    </w:p>
    <w:p w14:paraId="48963945" w14:textId="77777777" w:rsidR="007B503F" w:rsidRDefault="007B503F" w:rsidP="007B503F">
      <w:pPr>
        <w:pStyle w:val="Heading3"/>
      </w:pPr>
      <w:r>
        <w:t>Step11: Introducing backend block and the remote Terraform state</w:t>
      </w:r>
    </w:p>
    <w:p w14:paraId="0DEFEE50" w14:textId="77777777" w:rsidR="007B503F" w:rsidRPr="007B503F" w:rsidRDefault="007B503F" w:rsidP="007B503F"/>
    <w:p w14:paraId="42253FE8" w14:textId="77777777" w:rsidR="00F474E3" w:rsidRDefault="00F474E3" w:rsidP="00F474E3"/>
    <w:p w14:paraId="7B378394" w14:textId="0E25732E" w:rsidR="00F474E3" w:rsidRDefault="00F474E3" w:rsidP="00F474E3">
      <w:r w:rsidRPr="00F474E3">
        <w:rPr>
          <w:noProof/>
        </w:rPr>
        <w:drawing>
          <wp:inline distT="0" distB="0" distL="0" distR="0" wp14:anchorId="4DC06D6C" wp14:editId="6A0E2CFE">
            <wp:extent cx="5943600" cy="1237615"/>
            <wp:effectExtent l="0" t="0" r="0" b="635"/>
            <wp:docPr id="24609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923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B0FC" w14:textId="4C5FA720" w:rsidR="00531FA5" w:rsidRDefault="00F474E3" w:rsidP="00F474E3">
      <w:r>
        <w:t xml:space="preserve">Now copy </w:t>
      </w:r>
      <w:r w:rsidR="00531FA5">
        <w:t>bucket from config.tf</w:t>
      </w:r>
    </w:p>
    <w:p w14:paraId="3B3FEFDD" w14:textId="5265FEE6" w:rsidR="00531FA5" w:rsidRDefault="00531FA5" w:rsidP="00F474E3">
      <w:r w:rsidRPr="00531FA5">
        <w:rPr>
          <w:noProof/>
        </w:rPr>
        <w:lastRenderedPageBreak/>
        <w:drawing>
          <wp:inline distT="0" distB="0" distL="0" distR="0" wp14:anchorId="2DF09080" wp14:editId="23FC30AC">
            <wp:extent cx="5943600" cy="1317625"/>
            <wp:effectExtent l="0" t="0" r="0" b="0"/>
            <wp:docPr id="106737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795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1C2B" w14:textId="77777777" w:rsidR="00531FA5" w:rsidRDefault="00531FA5" w:rsidP="00F474E3"/>
    <w:p w14:paraId="63F25513" w14:textId="77777777" w:rsidR="00531FA5" w:rsidRDefault="00531FA5" w:rsidP="00F474E3"/>
    <w:p w14:paraId="5A1C7D2D" w14:textId="7A5DB291" w:rsidR="008628F4" w:rsidRDefault="008628F4" w:rsidP="00F474E3">
      <w:r w:rsidRPr="008628F4">
        <w:rPr>
          <w:noProof/>
        </w:rPr>
        <w:drawing>
          <wp:inline distT="0" distB="0" distL="0" distR="0" wp14:anchorId="77986360" wp14:editId="25F7181B">
            <wp:extent cx="5943600" cy="1990090"/>
            <wp:effectExtent l="0" t="0" r="0" b="0"/>
            <wp:docPr id="63573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383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62E1" w14:textId="6628D27D" w:rsidR="00DD6765" w:rsidRDefault="00DD6765" w:rsidP="00F474E3">
      <w:r>
        <w:t>Create bucket</w:t>
      </w:r>
    </w:p>
    <w:p w14:paraId="32534BE8" w14:textId="3357D031" w:rsidR="00DD6765" w:rsidRDefault="00DD6765" w:rsidP="00F474E3">
      <w:r w:rsidRPr="00DD6765">
        <w:rPr>
          <w:noProof/>
        </w:rPr>
        <w:drawing>
          <wp:inline distT="0" distB="0" distL="0" distR="0" wp14:anchorId="4ADAB055" wp14:editId="2C330B5A">
            <wp:extent cx="5943600" cy="1213485"/>
            <wp:effectExtent l="0" t="0" r="0" b="5715"/>
            <wp:docPr id="125913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340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CD94" w14:textId="27921948" w:rsidR="00DD6765" w:rsidRDefault="009673CF" w:rsidP="00F474E3">
      <w:r w:rsidRPr="009673CF">
        <w:rPr>
          <w:noProof/>
        </w:rPr>
        <w:lastRenderedPageBreak/>
        <w:drawing>
          <wp:inline distT="0" distB="0" distL="0" distR="0" wp14:anchorId="2AE0B434" wp14:editId="6B641843">
            <wp:extent cx="5943600" cy="2544445"/>
            <wp:effectExtent l="0" t="0" r="0" b="8255"/>
            <wp:docPr id="11142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82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9848" w14:textId="1342AAEF" w:rsidR="000526A5" w:rsidRDefault="000526A5" w:rsidP="00F474E3">
      <w:r w:rsidRPr="000526A5">
        <w:rPr>
          <w:noProof/>
        </w:rPr>
        <w:drawing>
          <wp:inline distT="0" distB="0" distL="0" distR="0" wp14:anchorId="7FA46158" wp14:editId="5CF0CCA8">
            <wp:extent cx="5943600" cy="3318510"/>
            <wp:effectExtent l="0" t="0" r="0" b="0"/>
            <wp:docPr id="153744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403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58B4" w14:textId="74BA3B5A" w:rsidR="002A026B" w:rsidRDefault="002A026B" w:rsidP="00F474E3">
      <w:r>
        <w:t>Now comment and uncomment Step 5 of the code</w:t>
      </w:r>
    </w:p>
    <w:p w14:paraId="079F4F1A" w14:textId="25C45B28" w:rsidR="002A026B" w:rsidRDefault="002A026B" w:rsidP="00F474E3">
      <w:r w:rsidRPr="002A026B">
        <w:rPr>
          <w:noProof/>
        </w:rPr>
        <w:lastRenderedPageBreak/>
        <w:drawing>
          <wp:inline distT="0" distB="0" distL="0" distR="0" wp14:anchorId="78E9DCCD" wp14:editId="3E71371E">
            <wp:extent cx="5943600" cy="2312035"/>
            <wp:effectExtent l="0" t="0" r="0" b="0"/>
            <wp:docPr id="8009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50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8CB5" w14:textId="4E058CB9" w:rsidR="00EE2506" w:rsidRDefault="00EE2506" w:rsidP="00F474E3">
      <w:r w:rsidRPr="00EE2506">
        <w:rPr>
          <w:noProof/>
        </w:rPr>
        <w:drawing>
          <wp:inline distT="0" distB="0" distL="0" distR="0" wp14:anchorId="45F481B4" wp14:editId="0F824661">
            <wp:extent cx="5943600" cy="1852930"/>
            <wp:effectExtent l="0" t="0" r="0" b="0"/>
            <wp:docPr id="48216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696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8BEE" w14:textId="3D8BC66B" w:rsidR="00977D78" w:rsidRDefault="00977D78" w:rsidP="00F474E3">
      <w:r>
        <w:t>Get the cidr block from your VPCs</w:t>
      </w:r>
    </w:p>
    <w:p w14:paraId="7AFF34B8" w14:textId="4C458FCB" w:rsidR="00977D78" w:rsidRDefault="00977D78" w:rsidP="00F474E3">
      <w:r w:rsidRPr="00977D78">
        <w:rPr>
          <w:noProof/>
        </w:rPr>
        <w:drawing>
          <wp:inline distT="0" distB="0" distL="0" distR="0" wp14:anchorId="23AA41BA" wp14:editId="51777E2D">
            <wp:extent cx="5943600" cy="1390015"/>
            <wp:effectExtent l="0" t="0" r="0" b="635"/>
            <wp:docPr id="92669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9816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FEC4" w14:textId="2E10290C" w:rsidR="00191D1A" w:rsidRDefault="00191D1A" w:rsidP="00F474E3">
      <w:r w:rsidRPr="00191D1A">
        <w:t>terraform apply -var vpc_id=vpc-0dc753e5172cb5d02 -var cidr_block=172.31.0.0/16</w:t>
      </w:r>
    </w:p>
    <w:p w14:paraId="7B4A995B" w14:textId="1286A918" w:rsidR="005F793A" w:rsidRDefault="005F793A" w:rsidP="00F474E3">
      <w:r w:rsidRPr="005F793A">
        <w:rPr>
          <w:noProof/>
        </w:rPr>
        <w:lastRenderedPageBreak/>
        <w:drawing>
          <wp:inline distT="0" distB="0" distL="0" distR="0" wp14:anchorId="5311C739" wp14:editId="1C0B4CF3">
            <wp:extent cx="5943600" cy="3328035"/>
            <wp:effectExtent l="0" t="0" r="0" b="5715"/>
            <wp:docPr id="195551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1174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3EBA" w14:textId="36699FF1" w:rsidR="002905F0" w:rsidRDefault="002905F0" w:rsidP="00F474E3">
      <w:r w:rsidRPr="002905F0">
        <w:rPr>
          <w:noProof/>
        </w:rPr>
        <w:drawing>
          <wp:inline distT="0" distB="0" distL="0" distR="0" wp14:anchorId="0D29B8E5" wp14:editId="0352E2F6">
            <wp:extent cx="5943600" cy="3343275"/>
            <wp:effectExtent l="0" t="0" r="0" b="9525"/>
            <wp:docPr id="108975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5236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A04A" w14:textId="440DF986" w:rsidR="00EE6D67" w:rsidRDefault="00EE6D67" w:rsidP="00F474E3">
      <w:r>
        <w:t>Now you can see the terraform state</w:t>
      </w:r>
    </w:p>
    <w:p w14:paraId="5E0B1013" w14:textId="77777777" w:rsidR="00EE6D67" w:rsidRDefault="00EE6D67" w:rsidP="00F474E3"/>
    <w:p w14:paraId="554138DA" w14:textId="77777777" w:rsidR="00EE6D67" w:rsidRDefault="00EE6D67" w:rsidP="00F474E3"/>
    <w:p w14:paraId="1E26EE4F" w14:textId="3961AB51" w:rsidR="00EE6D67" w:rsidRDefault="00EE6D67" w:rsidP="00F474E3">
      <w:r w:rsidRPr="00EE6D67">
        <w:rPr>
          <w:noProof/>
        </w:rPr>
        <w:lastRenderedPageBreak/>
        <w:drawing>
          <wp:inline distT="0" distB="0" distL="0" distR="0" wp14:anchorId="72F60FF9" wp14:editId="28A3997B">
            <wp:extent cx="5943600" cy="1826260"/>
            <wp:effectExtent l="0" t="0" r="0" b="2540"/>
            <wp:docPr id="65247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760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83F7" w14:textId="06EE9F7B" w:rsidR="00B63D3E" w:rsidRPr="00F474E3" w:rsidRDefault="00B63D3E" w:rsidP="00F474E3">
      <w:r w:rsidRPr="00B63D3E">
        <w:rPr>
          <w:noProof/>
        </w:rPr>
        <w:drawing>
          <wp:inline distT="0" distB="0" distL="0" distR="0" wp14:anchorId="0B68E6D0" wp14:editId="489D6670">
            <wp:extent cx="5943600" cy="2268855"/>
            <wp:effectExtent l="0" t="0" r="0" b="0"/>
            <wp:docPr id="119012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2028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CAE6" w14:textId="77777777" w:rsidR="00315FEB" w:rsidRDefault="00315FEB" w:rsidP="5F212DE9"/>
    <w:p w14:paraId="7CD90B06" w14:textId="4176CA0E" w:rsidR="00315FEB" w:rsidRDefault="615794E6" w:rsidP="00D30C28">
      <w:pPr>
        <w:ind w:left="360"/>
      </w:pPr>
      <w:r>
        <w:t>Create output variables for the instance id and subnet id in the output.tf file</w:t>
      </w:r>
      <w:r w:rsidR="00315FEB">
        <w:tab/>
      </w:r>
    </w:p>
    <w:p w14:paraId="0409EBC6" w14:textId="2FA86D73" w:rsidR="615794E6" w:rsidRPr="00CF5B85" w:rsidRDefault="615794E6" w:rsidP="12D6320F">
      <w:pPr>
        <w:pStyle w:val="ListParagraph"/>
        <w:numPr>
          <w:ilvl w:val="0"/>
          <w:numId w:val="15"/>
        </w:numPr>
        <w:rPr>
          <w:rFonts w:asciiTheme="minorHAnsi" w:eastAsiaTheme="minorEastAsia"/>
        </w:rPr>
      </w:pPr>
      <w:r>
        <w:t xml:space="preserve">Run </w:t>
      </w:r>
      <w:r w:rsidR="76E19043">
        <w:t>“</w:t>
      </w:r>
      <w:r w:rsidRPr="12D6320F">
        <w:rPr>
          <w:rFonts w:ascii="Consolas" w:eastAsia="Consolas" w:hAnsi="Consolas" w:cs="Consolas"/>
        </w:rPr>
        <w:t>terraform plan</w:t>
      </w:r>
      <w:r w:rsidR="64D8F9FA" w:rsidRPr="12D6320F">
        <w:rPr>
          <w:rFonts w:ascii="Consolas" w:eastAsia="Consolas" w:hAnsi="Consolas" w:cs="Consolas"/>
        </w:rPr>
        <w:t>”</w:t>
      </w:r>
      <w:r>
        <w:t>, identify changes. Will the instance get redeployed?</w:t>
      </w:r>
    </w:p>
    <w:p w14:paraId="7926DB05" w14:textId="05325C0C" w:rsidR="00CF5B85" w:rsidRPr="00CF5B85" w:rsidRDefault="00CF5B85" w:rsidP="00D30C28">
      <w:pPr>
        <w:ind w:left="360"/>
        <w:rPr>
          <w:rFonts w:asciiTheme="minorHAnsi" w:eastAsiaTheme="minorEastAsia"/>
        </w:rPr>
      </w:pPr>
    </w:p>
    <w:p w14:paraId="2899F3F6" w14:textId="7840E448" w:rsidR="00C70D20" w:rsidRPr="00C70D20" w:rsidRDefault="00C70D20" w:rsidP="12D6320F">
      <w:pPr>
        <w:pStyle w:val="ListParagraph"/>
        <w:numPr>
          <w:ilvl w:val="0"/>
          <w:numId w:val="15"/>
        </w:numPr>
        <w:rPr>
          <w:rFonts w:asciiTheme="minorHAnsi" w:eastAsiaTheme="minorEastAsia"/>
        </w:rPr>
      </w:pPr>
      <w:r w:rsidRPr="12D6320F">
        <w:rPr>
          <w:rFonts w:asciiTheme="minorHAnsi" w:eastAsiaTheme="minorEastAsia"/>
        </w:rPr>
        <w:t xml:space="preserve">Add </w:t>
      </w:r>
      <w:r w:rsidR="006C72D7" w:rsidRPr="12D6320F">
        <w:rPr>
          <w:rFonts w:asciiTheme="minorHAnsi" w:eastAsiaTheme="minorEastAsia"/>
        </w:rPr>
        <w:t>public IP association</w:t>
      </w:r>
    </w:p>
    <w:p w14:paraId="5E416187" w14:textId="03BCF3BA" w:rsidR="002D6900" w:rsidRPr="007B5176" w:rsidRDefault="002D6900" w:rsidP="12D6320F">
      <w:pPr>
        <w:pStyle w:val="ListParagraph"/>
        <w:numPr>
          <w:ilvl w:val="0"/>
          <w:numId w:val="15"/>
        </w:numPr>
        <w:rPr>
          <w:rFonts w:ascii="Consolas" w:eastAsia="Consolas" w:hAnsi="Consolas" w:cs="Consolas"/>
        </w:rPr>
      </w:pPr>
      <w:r>
        <w:t>Re-d</w:t>
      </w:r>
      <w:r w:rsidR="615794E6">
        <w:t xml:space="preserve">eploy the changes with </w:t>
      </w:r>
      <w:r w:rsidR="0D25F7AC">
        <w:t>“</w:t>
      </w:r>
      <w:r w:rsidR="615794E6" w:rsidRPr="12D6320F">
        <w:rPr>
          <w:rFonts w:ascii="Consolas" w:eastAsia="Consolas" w:hAnsi="Consolas" w:cs="Consolas"/>
        </w:rPr>
        <w:t>terraform apply</w:t>
      </w:r>
      <w:r w:rsidR="1BC5098A" w:rsidRPr="12D6320F">
        <w:rPr>
          <w:rFonts w:ascii="Consolas" w:eastAsia="Consolas" w:hAnsi="Consolas" w:cs="Consolas"/>
        </w:rPr>
        <w:t>”</w:t>
      </w:r>
      <w:r w:rsidR="615794E6" w:rsidRPr="12D6320F">
        <w:rPr>
          <w:rFonts w:ascii="Consolas" w:eastAsia="Consolas" w:hAnsi="Consolas" w:cs="Consolas"/>
        </w:rPr>
        <w:t>.</w:t>
      </w:r>
    </w:p>
    <w:p w14:paraId="339FD107" w14:textId="6F22CDE1" w:rsidR="615794E6" w:rsidRDefault="615794E6" w:rsidP="5F212DE9">
      <w:pPr>
        <w:pStyle w:val="ListParagraph"/>
        <w:numPr>
          <w:ilvl w:val="0"/>
          <w:numId w:val="15"/>
        </w:numPr>
      </w:pPr>
      <w:r>
        <w:t xml:space="preserve">Print out the variables with the </w:t>
      </w:r>
      <w:r w:rsidR="60D508B3">
        <w:t>“</w:t>
      </w:r>
      <w:r w:rsidRPr="12D6320F">
        <w:rPr>
          <w:rFonts w:ascii="Consolas" w:eastAsia="Consolas" w:hAnsi="Consolas" w:cs="Consolas"/>
        </w:rPr>
        <w:t>terraform output</w:t>
      </w:r>
      <w:r w:rsidR="619045BA" w:rsidRPr="12D6320F">
        <w:rPr>
          <w:rFonts w:ascii="Consolas" w:eastAsia="Consolas" w:hAnsi="Consolas" w:cs="Consolas"/>
        </w:rPr>
        <w:t>”</w:t>
      </w:r>
      <w:r w:rsidRPr="12D6320F">
        <w:rPr>
          <w:rFonts w:ascii="Consolas" w:eastAsia="Consolas" w:hAnsi="Consolas" w:cs="Consolas"/>
        </w:rPr>
        <w:t xml:space="preserve"> </w:t>
      </w:r>
      <w:r>
        <w:t>command</w:t>
      </w:r>
    </w:p>
    <w:p w14:paraId="2732E0D4" w14:textId="60530FA1" w:rsidR="5F212DE9" w:rsidRDefault="007B5176" w:rsidP="00D30C28">
      <w:pPr>
        <w:pStyle w:val="Heading3"/>
        <w:ind w:left="360"/>
      </w:pPr>
      <w:r w:rsidRPr="007B5176">
        <w:rPr>
          <w:noProof/>
        </w:rPr>
        <w:lastRenderedPageBreak/>
        <w:drawing>
          <wp:inline distT="0" distB="0" distL="0" distR="0" wp14:anchorId="31260C1F" wp14:editId="1A1E01FD">
            <wp:extent cx="5927941" cy="1800637"/>
            <wp:effectExtent l="0" t="0" r="3175" b="3175"/>
            <wp:docPr id="23" name="Picture 23" descr="Terraform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rraform output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85965" cy="181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1D0D" w14:textId="3033CEDD" w:rsidR="00BA2FFD" w:rsidRDefault="00BA2FFD" w:rsidP="12D6320F">
      <w:pPr>
        <w:pStyle w:val="ListParagraph"/>
        <w:ind w:left="720" w:firstLine="0"/>
        <w:rPr>
          <w:rFonts w:asciiTheme="minorHAnsi" w:eastAsiaTheme="minorEastAsia"/>
          <w:highlight w:val="lightGray"/>
        </w:rPr>
      </w:pPr>
    </w:p>
    <w:p w14:paraId="6080AE45" w14:textId="77777777" w:rsidR="00BA2FFD" w:rsidRDefault="00BA2FFD" w:rsidP="00BA2FFD">
      <w:pPr>
        <w:pStyle w:val="ListParagraph"/>
        <w:ind w:left="720" w:firstLine="0"/>
        <w:rPr>
          <w:rFonts w:asciiTheme="minorHAnsi" w:eastAsiaTheme="minorEastAsia"/>
          <w:highlight w:val="lightGray"/>
        </w:rPr>
      </w:pPr>
    </w:p>
    <w:p w14:paraId="538D90BC" w14:textId="44D6EEEB" w:rsidR="008634BC" w:rsidRDefault="008634BC" w:rsidP="12D6320F">
      <w:pPr>
        <w:pStyle w:val="ListParagraph"/>
        <w:ind w:left="720" w:firstLine="0"/>
        <w:rPr>
          <w:rFonts w:asciiTheme="minorHAnsi" w:eastAsiaTheme="minorEastAsia"/>
          <w:highlight w:val="lightGray"/>
        </w:rPr>
      </w:pPr>
    </w:p>
    <w:p w14:paraId="707DCC4D" w14:textId="77777777" w:rsidR="00E33448" w:rsidRPr="00EE3C35" w:rsidRDefault="00E33448" w:rsidP="008634BC">
      <w:pPr>
        <w:pStyle w:val="ListParagraph"/>
        <w:ind w:left="720" w:firstLine="0"/>
        <w:rPr>
          <w:rFonts w:asciiTheme="minorHAnsi" w:eastAsiaTheme="minorEastAsia"/>
          <w:highlight w:val="lightGray"/>
        </w:rPr>
      </w:pPr>
    </w:p>
    <w:p w14:paraId="03A8DFE8" w14:textId="7CDD2764" w:rsidR="5F212DE9" w:rsidRPr="008811DF" w:rsidRDefault="00EE3C35" w:rsidP="5F212DE9">
      <w:pPr>
        <w:pStyle w:val="ListParagraph"/>
        <w:numPr>
          <w:ilvl w:val="0"/>
          <w:numId w:val="13"/>
        </w:numPr>
        <w:rPr>
          <w:rFonts w:asciiTheme="minorHAnsi" w:eastAsiaTheme="minorEastAsia"/>
        </w:rPr>
      </w:pPr>
      <w:r w:rsidRPr="008811DF">
        <w:t xml:space="preserve">Destroy all the infrastructure with </w:t>
      </w:r>
      <w:r w:rsidR="008811DF">
        <w:t>“</w:t>
      </w:r>
      <w:r w:rsidRPr="008811DF">
        <w:t>terraform destroy</w:t>
      </w:r>
      <w:r w:rsidR="008811DF">
        <w:t>”</w:t>
      </w:r>
      <w:r w:rsidRPr="008811DF">
        <w:t>.</w:t>
      </w:r>
    </w:p>
    <w:p w14:paraId="22184AA5" w14:textId="69CDB431" w:rsidR="09268CF3" w:rsidRDefault="09268CF3" w:rsidP="5F212DE9">
      <w:pPr>
        <w:pStyle w:val="Heading3"/>
      </w:pPr>
      <w:r>
        <w:t>Step1</w:t>
      </w:r>
      <w:r w:rsidR="09634920">
        <w:t>2</w:t>
      </w:r>
      <w:r>
        <w:t xml:space="preserve">: Splitting the deployment </w:t>
      </w:r>
      <w:r w:rsidR="003942A3">
        <w:t>into</w:t>
      </w:r>
      <w:r>
        <w:t xml:space="preserve"> phases and working with the remote Terraform state</w:t>
      </w:r>
    </w:p>
    <w:p w14:paraId="5F6A8720" w14:textId="77777777" w:rsidR="00F30439" w:rsidRDefault="00F30439" w:rsidP="008811DF"/>
    <w:p w14:paraId="00FAB980" w14:textId="174C266B" w:rsidR="008811DF" w:rsidRDefault="00FE72AC" w:rsidP="008811DF">
      <w:r w:rsidRPr="00FE72AC">
        <w:rPr>
          <w:noProof/>
        </w:rPr>
        <w:drawing>
          <wp:inline distT="0" distB="0" distL="0" distR="0" wp14:anchorId="29056BB7" wp14:editId="14B24D4C">
            <wp:extent cx="5943600" cy="3228975"/>
            <wp:effectExtent l="0" t="0" r="0" b="9525"/>
            <wp:docPr id="158635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50360" name=""/>
                    <pic:cNvPicPr/>
                  </pic:nvPicPr>
                  <pic:blipFill rotWithShape="1">
                    <a:blip r:embed="rId77"/>
                    <a:srcRect t="3419"/>
                    <a:stretch/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479C2" w14:textId="51F61431" w:rsidR="00FE72AC" w:rsidRDefault="00FE72AC" w:rsidP="008811DF">
      <w:r>
        <w:rPr>
          <w:noProof/>
        </w:rPr>
        <w:lastRenderedPageBreak/>
        <w:drawing>
          <wp:inline distT="0" distB="0" distL="0" distR="0" wp14:anchorId="68716C0C" wp14:editId="46844AD3">
            <wp:extent cx="5943600" cy="1129665"/>
            <wp:effectExtent l="0" t="0" r="0" b="0"/>
            <wp:docPr id="155692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231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286C" w14:textId="77777777" w:rsidR="00F30439" w:rsidRDefault="00F30439" w:rsidP="008811DF"/>
    <w:p w14:paraId="247F54C3" w14:textId="53BE5D14" w:rsidR="5F212DE9" w:rsidRDefault="003404B0" w:rsidP="005E1996">
      <w:r w:rsidRPr="003404B0">
        <w:rPr>
          <w:noProof/>
        </w:rPr>
        <w:drawing>
          <wp:inline distT="0" distB="0" distL="0" distR="0" wp14:anchorId="58948C9F" wp14:editId="14E0FE9F">
            <wp:extent cx="5943600" cy="3194050"/>
            <wp:effectExtent l="0" t="0" r="0" b="6350"/>
            <wp:docPr id="105874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43690" name=""/>
                    <pic:cNvPicPr/>
                  </pic:nvPicPr>
                  <pic:blipFill rotWithShape="1">
                    <a:blip r:embed="rId79"/>
                    <a:srcRect t="4117"/>
                    <a:stretch/>
                  </pic:blipFill>
                  <pic:spPr bwMode="auto"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CAAE1" w14:textId="5BE3F4EF" w:rsidR="00485AA5" w:rsidRDefault="00DC2F52" w:rsidP="005E1996">
      <w:r>
        <w:t>Webserver Step 12</w:t>
      </w:r>
      <w:r>
        <w:br/>
      </w:r>
      <w:r w:rsidRPr="00DC2F52">
        <w:t>terraform apply -var cidr_block=172.31.100.0/26</w:t>
      </w:r>
    </w:p>
    <w:p w14:paraId="7503851F" w14:textId="77777777" w:rsidR="00E73E9B" w:rsidRDefault="00E73E9B" w:rsidP="005E1996"/>
    <w:p w14:paraId="42CC070C" w14:textId="2F52D6B5" w:rsidR="00E73E9B" w:rsidRDefault="006B3103" w:rsidP="005E1996">
      <w:r w:rsidRPr="006B3103">
        <w:lastRenderedPageBreak/>
        <w:drawing>
          <wp:inline distT="0" distB="0" distL="0" distR="0" wp14:anchorId="18039BA6" wp14:editId="10E18D29">
            <wp:extent cx="5943600" cy="3342005"/>
            <wp:effectExtent l="0" t="0" r="0" b="0"/>
            <wp:docPr id="132017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797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A06E" w14:textId="2E92CC4D" w:rsidR="008E1515" w:rsidRDefault="008E1515" w:rsidP="005E199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B47120" wp14:editId="12499EBE">
                <wp:simplePos x="0" y="0"/>
                <wp:positionH relativeFrom="column">
                  <wp:posOffset>986589</wp:posOffset>
                </wp:positionH>
                <wp:positionV relativeFrom="paragraph">
                  <wp:posOffset>1227422</wp:posOffset>
                </wp:positionV>
                <wp:extent cx="4495800" cy="120315"/>
                <wp:effectExtent l="0" t="0" r="19050" b="13335"/>
                <wp:wrapNone/>
                <wp:docPr id="19240082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120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B428AA" id="Rectangle 1" o:spid="_x0000_s1026" style="position:absolute;margin-left:77.7pt;margin-top:96.65pt;width:354pt;height:9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" filled="f" strokecolor="#92d050" strokeweight="1pt"/>
            </w:pict>
          </mc:Fallback>
        </mc:AlternateContent>
      </w:r>
      <w:r w:rsidRPr="008E1515">
        <w:drawing>
          <wp:inline distT="0" distB="0" distL="0" distR="0" wp14:anchorId="4C20C7C4" wp14:editId="75D062DA">
            <wp:extent cx="5943600" cy="1397635"/>
            <wp:effectExtent l="0" t="0" r="0" b="0"/>
            <wp:docPr id="7176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590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2384" w14:textId="0F7B9A08" w:rsidR="00765973" w:rsidRDefault="003502C3" w:rsidP="00765973">
      <w:pPr>
        <w:pStyle w:val="Heading3"/>
      </w:pPr>
      <w:r>
        <w:lastRenderedPageBreak/>
        <w:t xml:space="preserve">Step13: Creating multiple resources of the same type </w:t>
      </w:r>
      <w:r>
        <w:t>–</w:t>
      </w:r>
      <w:r>
        <w:t xml:space="preserve"> provisioning subnets in different availability zones</w:t>
      </w:r>
    </w:p>
    <w:p w14:paraId="7B6E6A61" w14:textId="34866F97" w:rsidR="00FA0B2E" w:rsidRPr="00FA0B2E" w:rsidRDefault="00FA0B2E" w:rsidP="00FA0B2E">
      <w:r w:rsidRPr="00FA0B2E">
        <w:drawing>
          <wp:inline distT="0" distB="0" distL="0" distR="0" wp14:anchorId="2473B27F" wp14:editId="53D07812">
            <wp:extent cx="5943600" cy="3136265"/>
            <wp:effectExtent l="0" t="0" r="0" b="6985"/>
            <wp:docPr id="191717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722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24C1" w14:textId="4288260D" w:rsidR="5F212DE9" w:rsidRDefault="002B6CAA" w:rsidP="5F212DE9">
      <w:r w:rsidRPr="002B6CAA">
        <w:drawing>
          <wp:inline distT="0" distB="0" distL="0" distR="0" wp14:anchorId="7C288C79" wp14:editId="6C1918D1">
            <wp:extent cx="5943600" cy="3336925"/>
            <wp:effectExtent l="0" t="0" r="0" b="0"/>
            <wp:docPr id="190253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3404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1DAD" w14:textId="1B86557B" w:rsidR="009346D0" w:rsidRDefault="009346D0" w:rsidP="5F212DE9">
      <w:r w:rsidRPr="009346D0">
        <w:lastRenderedPageBreak/>
        <w:drawing>
          <wp:inline distT="0" distB="0" distL="0" distR="0" wp14:anchorId="0B8A1D3D" wp14:editId="678B2694">
            <wp:extent cx="5943600" cy="3336925"/>
            <wp:effectExtent l="0" t="0" r="0" b="0"/>
            <wp:docPr id="114762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2428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902A" w14:textId="6E425773" w:rsidR="00915953" w:rsidRDefault="00915953" w:rsidP="5F212DE9">
      <w:r>
        <w:rPr>
          <w:noProof/>
        </w:rPr>
        <w:drawing>
          <wp:inline distT="0" distB="0" distL="0" distR="0" wp14:anchorId="0221CD51" wp14:editId="09BBDBBD">
            <wp:extent cx="5943600" cy="3336925"/>
            <wp:effectExtent l="0" t="0" r="0" b="0"/>
            <wp:docPr id="81536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6954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39B8" w14:textId="676191FD" w:rsidR="00915953" w:rsidRDefault="00915953" w:rsidP="5F212DE9">
      <w:r>
        <w:rPr>
          <w:noProof/>
        </w:rPr>
        <w:lastRenderedPageBreak/>
        <w:drawing>
          <wp:inline distT="0" distB="0" distL="0" distR="0" wp14:anchorId="252A7E9D" wp14:editId="11B7BBAC">
            <wp:extent cx="5943600" cy="3343275"/>
            <wp:effectExtent l="0" t="0" r="0" b="9525"/>
            <wp:docPr id="39533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3873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59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12E17" w14:textId="77777777" w:rsidR="00B00B54" w:rsidRDefault="00B00B54">
      <w:pPr>
        <w:spacing w:after="0" w:line="240" w:lineRule="auto"/>
      </w:pPr>
      <w:r>
        <w:separator/>
      </w:r>
    </w:p>
  </w:endnote>
  <w:endnote w:type="continuationSeparator" w:id="0">
    <w:p w14:paraId="21A322AB" w14:textId="77777777" w:rsidR="00B00B54" w:rsidRDefault="00B00B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ade Gothic Next">
    <w:charset w:val="00"/>
    <w:family w:val="swiss"/>
    <w:pitch w:val="variable"/>
    <w:sig w:usb0="8000002F" w:usb1="0000000A" w:usb2="00000000" w:usb3="00000000" w:csb0="00000001" w:csb1="00000000"/>
  </w:font>
  <w:font w:name="Rockwell Nova">
    <w:charset w:val="00"/>
    <w:family w:val="roman"/>
    <w:pitch w:val="variable"/>
    <w:sig w:usb0="80000287" w:usb1="00000002" w:usb2="00000000" w:usb3="00000000" w:csb0="0000019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D58DF" w14:textId="77777777" w:rsidR="00B00B54" w:rsidRDefault="00B00B54">
      <w:pPr>
        <w:spacing w:after="0" w:line="240" w:lineRule="auto"/>
      </w:pPr>
      <w:r>
        <w:separator/>
      </w:r>
    </w:p>
  </w:footnote>
  <w:footnote w:type="continuationSeparator" w:id="0">
    <w:p w14:paraId="0A25E773" w14:textId="77777777" w:rsidR="00B00B54" w:rsidRDefault="00B00B54">
      <w:pPr>
        <w:spacing w:after="0" w:line="240" w:lineRule="auto"/>
      </w:pPr>
      <w:r>
        <w:continuationSeparator/>
      </w:r>
    </w:p>
  </w:footnote>
</w:footnotes>
</file>

<file path=word/intelligence.xml><?xml version="1.0" encoding="utf-8"?>
<int:Intelligence xmlns:int="http://schemas.microsoft.com/office/intelligence/2019/intelligence">
  <int:IntelligenceSettings/>
  <int:Manifest>
    <int:WordHash hashCode="6qe0ZRm/zHP1vN" id="v08iXCeU"/>
    <int:WordHash hashCode="5snaaL7aG6oz6Z" id="sToxBz6e"/>
    <int:WordHash hashCode="h1xRtN5HPbguGI" id="uFkg5Vi3"/>
    <int:WordHash hashCode="/WKBL72exMf5mq" id="ep43GDfx"/>
    <int:WordHash hashCode="kIaP/fo6i9mc+p" id="B5khMnLd"/>
    <int:WordHash hashCode="IntGcZF6MTrQCq" id="ZWf6PyDV"/>
    <int:WordHash hashCode="AeRxXNHxOXpcNJ" id="1gw6fElC"/>
    <int:WordHash hashCode="6Ln2ZfhEv12oKU" id="4US9kUfF"/>
    <int:WordHash hashCode="RmRDPnJDQ+oNOD" id="doj10Ota"/>
    <int:WordHash hashCode="VTV5M6cxDS25DD" id="TyntYkCO"/>
    <int:ParagraphRange paragraphId="1246705617" textId="2040277358" start="2" length="3" invalidationStart="2" invalidationLength="3" id="ii3g9e5I"/>
    <int:ParagraphRange paragraphId="229103341" textId="2004318071" start="4" length="5" invalidationStart="4" invalidationLength="5" id="divAIsFE"/>
  </int:Manifest>
  <int:Observations>
    <int:Content id="v08iXCeU">
      <int:Rejection type="LegacyProofing"/>
    </int:Content>
    <int:Content id="sToxBz6e">
      <int:Rejection type="LegacyProofing"/>
    </int:Content>
    <int:Content id="uFkg5Vi3">
      <int:Rejection type="LegacyProofing"/>
    </int:Content>
    <int:Content id="ep43GDfx">
      <int:Rejection type="LegacyProofing"/>
    </int:Content>
    <int:Content id="B5khMnLd">
      <int:Rejection type="LegacyProofing"/>
    </int:Content>
    <int:Content id="ZWf6PyDV">
      <int:Rejection type="LegacyProofing"/>
    </int:Content>
    <int:Content id="1gw6fElC">
      <int:Rejection type="LegacyProofing"/>
    </int:Content>
    <int:Content id="4US9kUfF">
      <int:Rejection type="LegacyProofing"/>
    </int:Content>
    <int:Content id="doj10Ota">
      <int:Rejection type="LegacyProofing"/>
    </int:Content>
    <int:Content id="TyntYkCO">
      <int:Rejection type="LegacyProofing"/>
    </int:Content>
    <int:Content id="ii3g9e5I">
      <int:Rejection type="LegacyProofing"/>
    </int:Content>
    <int:Content id="divAIsFE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E1AE5"/>
    <w:multiLevelType w:val="hybridMultilevel"/>
    <w:tmpl w:val="184A27AC"/>
    <w:lvl w:ilvl="0" w:tplc="771A9B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DE31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E267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5AEC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9EEA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9EF3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DA96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F829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043D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503F5"/>
    <w:multiLevelType w:val="hybridMultilevel"/>
    <w:tmpl w:val="19727240"/>
    <w:lvl w:ilvl="0" w:tplc="5FACDB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7E50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FA2F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C0F3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5E2E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DED7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B01E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B65C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D0AA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F51875"/>
    <w:multiLevelType w:val="hybridMultilevel"/>
    <w:tmpl w:val="D2D006E6"/>
    <w:lvl w:ilvl="0" w:tplc="0650AC56">
      <w:start w:val="1"/>
      <w:numFmt w:val="decimal"/>
      <w:lvlText w:val="%1."/>
      <w:lvlJc w:val="left"/>
      <w:pPr>
        <w:ind w:left="720" w:hanging="360"/>
      </w:pPr>
    </w:lvl>
    <w:lvl w:ilvl="1" w:tplc="EAAC6B3E">
      <w:start w:val="1"/>
      <w:numFmt w:val="decimal"/>
      <w:lvlText w:val="%2."/>
      <w:lvlJc w:val="left"/>
      <w:pPr>
        <w:ind w:left="1440" w:hanging="360"/>
      </w:pPr>
    </w:lvl>
    <w:lvl w:ilvl="2" w:tplc="9DF651A6">
      <w:start w:val="1"/>
      <w:numFmt w:val="lowerRoman"/>
      <w:lvlText w:val="%3."/>
      <w:lvlJc w:val="right"/>
      <w:pPr>
        <w:ind w:left="2160" w:hanging="180"/>
      </w:pPr>
    </w:lvl>
    <w:lvl w:ilvl="3" w:tplc="DF72D9EA">
      <w:start w:val="1"/>
      <w:numFmt w:val="decimal"/>
      <w:lvlText w:val="%4."/>
      <w:lvlJc w:val="left"/>
      <w:pPr>
        <w:ind w:left="2880" w:hanging="360"/>
      </w:pPr>
    </w:lvl>
    <w:lvl w:ilvl="4" w:tplc="A45C05B4">
      <w:start w:val="1"/>
      <w:numFmt w:val="lowerLetter"/>
      <w:lvlText w:val="%5."/>
      <w:lvlJc w:val="left"/>
      <w:pPr>
        <w:ind w:left="3600" w:hanging="360"/>
      </w:pPr>
    </w:lvl>
    <w:lvl w:ilvl="5" w:tplc="35240312">
      <w:start w:val="1"/>
      <w:numFmt w:val="lowerRoman"/>
      <w:lvlText w:val="%6."/>
      <w:lvlJc w:val="right"/>
      <w:pPr>
        <w:ind w:left="4320" w:hanging="180"/>
      </w:pPr>
    </w:lvl>
    <w:lvl w:ilvl="6" w:tplc="1CD68A30">
      <w:start w:val="1"/>
      <w:numFmt w:val="decimal"/>
      <w:lvlText w:val="%7."/>
      <w:lvlJc w:val="left"/>
      <w:pPr>
        <w:ind w:left="5040" w:hanging="360"/>
      </w:pPr>
    </w:lvl>
    <w:lvl w:ilvl="7" w:tplc="B4EEB490">
      <w:start w:val="1"/>
      <w:numFmt w:val="lowerLetter"/>
      <w:lvlText w:val="%8."/>
      <w:lvlJc w:val="left"/>
      <w:pPr>
        <w:ind w:left="5760" w:hanging="360"/>
      </w:pPr>
    </w:lvl>
    <w:lvl w:ilvl="8" w:tplc="9FCAB6D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F93A16"/>
    <w:multiLevelType w:val="hybridMultilevel"/>
    <w:tmpl w:val="2FD6ACC4"/>
    <w:lvl w:ilvl="0" w:tplc="8E305E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AEC5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380D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50CF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7C47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C0B1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B64B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3E70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0AE6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07777B"/>
    <w:multiLevelType w:val="hybridMultilevel"/>
    <w:tmpl w:val="0F0CC3D4"/>
    <w:lvl w:ilvl="0" w:tplc="0E227BC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09A4B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E058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EE88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987B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A450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9637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A20E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C6A0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2F3173"/>
    <w:multiLevelType w:val="hybridMultilevel"/>
    <w:tmpl w:val="6DD26DE0"/>
    <w:lvl w:ilvl="0" w:tplc="9AC62E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8623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002D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DEC3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1C45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CA8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14D3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92EEB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24C9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65563B"/>
    <w:multiLevelType w:val="hybridMultilevel"/>
    <w:tmpl w:val="A052E34E"/>
    <w:lvl w:ilvl="0" w:tplc="D0865090">
      <w:start w:val="1"/>
      <w:numFmt w:val="decimal"/>
      <w:lvlText w:val="%1."/>
      <w:lvlJc w:val="left"/>
      <w:pPr>
        <w:ind w:left="360" w:hanging="360"/>
      </w:pPr>
    </w:lvl>
    <w:lvl w:ilvl="1" w:tplc="06A65888">
      <w:start w:val="1"/>
      <w:numFmt w:val="lowerLetter"/>
      <w:lvlText w:val="%2."/>
      <w:lvlJc w:val="left"/>
      <w:pPr>
        <w:ind w:left="1080" w:hanging="360"/>
      </w:pPr>
    </w:lvl>
    <w:lvl w:ilvl="2" w:tplc="D85A8F4E">
      <w:start w:val="1"/>
      <w:numFmt w:val="lowerRoman"/>
      <w:lvlText w:val="%3."/>
      <w:lvlJc w:val="right"/>
      <w:pPr>
        <w:ind w:left="1800" w:hanging="180"/>
      </w:pPr>
    </w:lvl>
    <w:lvl w:ilvl="3" w:tplc="43CA2BE8">
      <w:start w:val="1"/>
      <w:numFmt w:val="decimal"/>
      <w:lvlText w:val="%4."/>
      <w:lvlJc w:val="left"/>
      <w:pPr>
        <w:ind w:left="2520" w:hanging="360"/>
      </w:pPr>
    </w:lvl>
    <w:lvl w:ilvl="4" w:tplc="C97AEFDA">
      <w:start w:val="1"/>
      <w:numFmt w:val="lowerLetter"/>
      <w:lvlText w:val="%5."/>
      <w:lvlJc w:val="left"/>
      <w:pPr>
        <w:ind w:left="3240" w:hanging="360"/>
      </w:pPr>
    </w:lvl>
    <w:lvl w:ilvl="5" w:tplc="3670E74A">
      <w:start w:val="1"/>
      <w:numFmt w:val="lowerRoman"/>
      <w:lvlText w:val="%6."/>
      <w:lvlJc w:val="right"/>
      <w:pPr>
        <w:ind w:left="3960" w:hanging="180"/>
      </w:pPr>
    </w:lvl>
    <w:lvl w:ilvl="6" w:tplc="C29EC91E">
      <w:start w:val="1"/>
      <w:numFmt w:val="decimal"/>
      <w:lvlText w:val="%7."/>
      <w:lvlJc w:val="left"/>
      <w:pPr>
        <w:ind w:left="4680" w:hanging="360"/>
      </w:pPr>
    </w:lvl>
    <w:lvl w:ilvl="7" w:tplc="09101A5C">
      <w:start w:val="1"/>
      <w:numFmt w:val="lowerLetter"/>
      <w:lvlText w:val="%8."/>
      <w:lvlJc w:val="left"/>
      <w:pPr>
        <w:ind w:left="5400" w:hanging="360"/>
      </w:pPr>
    </w:lvl>
    <w:lvl w:ilvl="8" w:tplc="8E222F4E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CFA256F"/>
    <w:multiLevelType w:val="hybridMultilevel"/>
    <w:tmpl w:val="AF027A38"/>
    <w:lvl w:ilvl="0" w:tplc="240C55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B227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9AAA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D6E0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3A90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2A6D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7679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903E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0C8A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C73743"/>
    <w:multiLevelType w:val="hybridMultilevel"/>
    <w:tmpl w:val="6FDA9A3C"/>
    <w:lvl w:ilvl="0" w:tplc="6E9E04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449F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5200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1C5E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A92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40F1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D66D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4463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D0CF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DF1454"/>
    <w:multiLevelType w:val="hybridMultilevel"/>
    <w:tmpl w:val="1FFA06F0"/>
    <w:lvl w:ilvl="0" w:tplc="6206D7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B00C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FEE1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6A2E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00A1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5E64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822E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0CF3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7476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B70CCC"/>
    <w:multiLevelType w:val="hybridMultilevel"/>
    <w:tmpl w:val="5B5062F6"/>
    <w:lvl w:ilvl="0" w:tplc="D5CCAD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1AD1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E6C9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CC6B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2469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E23F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A455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78E1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F878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2F14DB"/>
    <w:multiLevelType w:val="hybridMultilevel"/>
    <w:tmpl w:val="93C2EB88"/>
    <w:lvl w:ilvl="0" w:tplc="3D80D89A">
      <w:start w:val="1"/>
      <w:numFmt w:val="decimal"/>
      <w:lvlText w:val="%1."/>
      <w:lvlJc w:val="left"/>
      <w:pPr>
        <w:ind w:left="720" w:hanging="360"/>
      </w:pPr>
    </w:lvl>
    <w:lvl w:ilvl="1" w:tplc="43047F48">
      <w:start w:val="1"/>
      <w:numFmt w:val="lowerLetter"/>
      <w:lvlText w:val="%2."/>
      <w:lvlJc w:val="left"/>
      <w:pPr>
        <w:ind w:left="1440" w:hanging="360"/>
      </w:pPr>
    </w:lvl>
    <w:lvl w:ilvl="2" w:tplc="4A843482">
      <w:start w:val="1"/>
      <w:numFmt w:val="lowerRoman"/>
      <w:lvlText w:val="%3."/>
      <w:lvlJc w:val="right"/>
      <w:pPr>
        <w:ind w:left="2160" w:hanging="180"/>
      </w:pPr>
    </w:lvl>
    <w:lvl w:ilvl="3" w:tplc="CBE83618">
      <w:start w:val="1"/>
      <w:numFmt w:val="decimal"/>
      <w:lvlText w:val="%4."/>
      <w:lvlJc w:val="left"/>
      <w:pPr>
        <w:ind w:left="2880" w:hanging="360"/>
      </w:pPr>
    </w:lvl>
    <w:lvl w:ilvl="4" w:tplc="B042594A">
      <w:start w:val="1"/>
      <w:numFmt w:val="lowerLetter"/>
      <w:lvlText w:val="%5."/>
      <w:lvlJc w:val="left"/>
      <w:pPr>
        <w:ind w:left="3600" w:hanging="360"/>
      </w:pPr>
    </w:lvl>
    <w:lvl w:ilvl="5" w:tplc="D4F2E592">
      <w:start w:val="1"/>
      <w:numFmt w:val="lowerRoman"/>
      <w:lvlText w:val="%6."/>
      <w:lvlJc w:val="right"/>
      <w:pPr>
        <w:ind w:left="4320" w:hanging="180"/>
      </w:pPr>
    </w:lvl>
    <w:lvl w:ilvl="6" w:tplc="94261254">
      <w:start w:val="1"/>
      <w:numFmt w:val="decimal"/>
      <w:lvlText w:val="%7."/>
      <w:lvlJc w:val="left"/>
      <w:pPr>
        <w:ind w:left="5040" w:hanging="360"/>
      </w:pPr>
    </w:lvl>
    <w:lvl w:ilvl="7" w:tplc="67F4524A">
      <w:start w:val="1"/>
      <w:numFmt w:val="lowerLetter"/>
      <w:lvlText w:val="%8."/>
      <w:lvlJc w:val="left"/>
      <w:pPr>
        <w:ind w:left="5760" w:hanging="360"/>
      </w:pPr>
    </w:lvl>
    <w:lvl w:ilvl="8" w:tplc="3F089612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7E70A1"/>
    <w:multiLevelType w:val="hybridMultilevel"/>
    <w:tmpl w:val="565ED81A"/>
    <w:lvl w:ilvl="0" w:tplc="045456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6E43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B051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B608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B68B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F0B6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C686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3A86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26B6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0E3C2A"/>
    <w:multiLevelType w:val="hybridMultilevel"/>
    <w:tmpl w:val="A64C3A40"/>
    <w:lvl w:ilvl="0" w:tplc="F76464D6">
      <w:start w:val="1"/>
      <w:numFmt w:val="decimal"/>
      <w:lvlText w:val="%1."/>
      <w:lvlJc w:val="left"/>
      <w:pPr>
        <w:ind w:left="720" w:hanging="360"/>
      </w:pPr>
    </w:lvl>
    <w:lvl w:ilvl="1" w:tplc="D8608518">
      <w:start w:val="1"/>
      <w:numFmt w:val="lowerLetter"/>
      <w:lvlText w:val="%2."/>
      <w:lvlJc w:val="left"/>
      <w:pPr>
        <w:ind w:left="1440" w:hanging="360"/>
      </w:pPr>
    </w:lvl>
    <w:lvl w:ilvl="2" w:tplc="920C4232">
      <w:start w:val="1"/>
      <w:numFmt w:val="lowerRoman"/>
      <w:lvlText w:val="%3."/>
      <w:lvlJc w:val="right"/>
      <w:pPr>
        <w:ind w:left="2160" w:hanging="180"/>
      </w:pPr>
    </w:lvl>
    <w:lvl w:ilvl="3" w:tplc="DE52ACFC">
      <w:start w:val="1"/>
      <w:numFmt w:val="decimal"/>
      <w:lvlText w:val="%4."/>
      <w:lvlJc w:val="left"/>
      <w:pPr>
        <w:ind w:left="2880" w:hanging="360"/>
      </w:pPr>
    </w:lvl>
    <w:lvl w:ilvl="4" w:tplc="AD644A8E">
      <w:start w:val="1"/>
      <w:numFmt w:val="lowerLetter"/>
      <w:lvlText w:val="%5."/>
      <w:lvlJc w:val="left"/>
      <w:pPr>
        <w:ind w:left="3600" w:hanging="360"/>
      </w:pPr>
    </w:lvl>
    <w:lvl w:ilvl="5" w:tplc="96A01E38">
      <w:start w:val="1"/>
      <w:numFmt w:val="lowerRoman"/>
      <w:lvlText w:val="%6."/>
      <w:lvlJc w:val="right"/>
      <w:pPr>
        <w:ind w:left="4320" w:hanging="180"/>
      </w:pPr>
    </w:lvl>
    <w:lvl w:ilvl="6" w:tplc="8B861DD8">
      <w:start w:val="1"/>
      <w:numFmt w:val="decimal"/>
      <w:lvlText w:val="%7."/>
      <w:lvlJc w:val="left"/>
      <w:pPr>
        <w:ind w:left="5040" w:hanging="360"/>
      </w:pPr>
    </w:lvl>
    <w:lvl w:ilvl="7" w:tplc="318C50B8">
      <w:start w:val="1"/>
      <w:numFmt w:val="lowerLetter"/>
      <w:lvlText w:val="%8."/>
      <w:lvlJc w:val="left"/>
      <w:pPr>
        <w:ind w:left="5760" w:hanging="360"/>
      </w:pPr>
    </w:lvl>
    <w:lvl w:ilvl="8" w:tplc="2FB8077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4C3080"/>
    <w:multiLevelType w:val="hybridMultilevel"/>
    <w:tmpl w:val="CB4A896C"/>
    <w:lvl w:ilvl="0" w:tplc="64523B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2C62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68C7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6629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FA24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C5A00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2F3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CC1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96A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E2687F"/>
    <w:multiLevelType w:val="hybridMultilevel"/>
    <w:tmpl w:val="3064D494"/>
    <w:lvl w:ilvl="0" w:tplc="B9B250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EC7D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74F8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7AC6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0C41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E1885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2611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9AE1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1E48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5395691">
    <w:abstractNumId w:val="9"/>
  </w:num>
  <w:num w:numId="2" w16cid:durableId="1459182328">
    <w:abstractNumId w:val="7"/>
  </w:num>
  <w:num w:numId="3" w16cid:durableId="718819738">
    <w:abstractNumId w:val="5"/>
  </w:num>
  <w:num w:numId="4" w16cid:durableId="1566381073">
    <w:abstractNumId w:val="8"/>
  </w:num>
  <w:num w:numId="5" w16cid:durableId="25640003">
    <w:abstractNumId w:val="14"/>
  </w:num>
  <w:num w:numId="6" w16cid:durableId="709571025">
    <w:abstractNumId w:val="1"/>
  </w:num>
  <w:num w:numId="7" w16cid:durableId="1932469318">
    <w:abstractNumId w:val="6"/>
  </w:num>
  <w:num w:numId="8" w16cid:durableId="538127605">
    <w:abstractNumId w:val="0"/>
  </w:num>
  <w:num w:numId="9" w16cid:durableId="67197960">
    <w:abstractNumId w:val="2"/>
  </w:num>
  <w:num w:numId="10" w16cid:durableId="100149866">
    <w:abstractNumId w:val="13"/>
  </w:num>
  <w:num w:numId="11" w16cid:durableId="1484933379">
    <w:abstractNumId w:val="4"/>
  </w:num>
  <w:num w:numId="12" w16cid:durableId="293946658">
    <w:abstractNumId w:val="10"/>
  </w:num>
  <w:num w:numId="13" w16cid:durableId="1362122305">
    <w:abstractNumId w:val="3"/>
  </w:num>
  <w:num w:numId="14" w16cid:durableId="1159149663">
    <w:abstractNumId w:val="15"/>
  </w:num>
  <w:num w:numId="15" w16cid:durableId="2062828561">
    <w:abstractNumId w:val="12"/>
  </w:num>
  <w:num w:numId="16" w16cid:durableId="190703435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52D243D"/>
    <w:rsid w:val="00010BD5"/>
    <w:rsid w:val="000223C2"/>
    <w:rsid w:val="000526A5"/>
    <w:rsid w:val="00057E42"/>
    <w:rsid w:val="00060B55"/>
    <w:rsid w:val="00060DBC"/>
    <w:rsid w:val="000A0FC5"/>
    <w:rsid w:val="000C1699"/>
    <w:rsid w:val="000C3FA4"/>
    <w:rsid w:val="000C75DC"/>
    <w:rsid w:val="000D71D4"/>
    <w:rsid w:val="000E2B95"/>
    <w:rsid w:val="000F6B82"/>
    <w:rsid w:val="000F7541"/>
    <w:rsid w:val="00105F0E"/>
    <w:rsid w:val="00107034"/>
    <w:rsid w:val="001075F9"/>
    <w:rsid w:val="00140220"/>
    <w:rsid w:val="001543A9"/>
    <w:rsid w:val="001543CC"/>
    <w:rsid w:val="001670B1"/>
    <w:rsid w:val="001708DD"/>
    <w:rsid w:val="0017274B"/>
    <w:rsid w:val="00175387"/>
    <w:rsid w:val="0018715D"/>
    <w:rsid w:val="00191D1A"/>
    <w:rsid w:val="001AAC03"/>
    <w:rsid w:val="001B7107"/>
    <w:rsid w:val="001C3891"/>
    <w:rsid w:val="001C5411"/>
    <w:rsid w:val="001E343B"/>
    <w:rsid w:val="001E6BB6"/>
    <w:rsid w:val="00214271"/>
    <w:rsid w:val="00233DA4"/>
    <w:rsid w:val="00256359"/>
    <w:rsid w:val="00257654"/>
    <w:rsid w:val="00260802"/>
    <w:rsid w:val="00260871"/>
    <w:rsid w:val="0026323F"/>
    <w:rsid w:val="002712C5"/>
    <w:rsid w:val="0027569B"/>
    <w:rsid w:val="0028376D"/>
    <w:rsid w:val="002905F0"/>
    <w:rsid w:val="00291A2C"/>
    <w:rsid w:val="00294241"/>
    <w:rsid w:val="002A026B"/>
    <w:rsid w:val="002A2238"/>
    <w:rsid w:val="002B0012"/>
    <w:rsid w:val="002B6CAA"/>
    <w:rsid w:val="002D6900"/>
    <w:rsid w:val="0030420F"/>
    <w:rsid w:val="00311DAF"/>
    <w:rsid w:val="00312DD6"/>
    <w:rsid w:val="00315FEB"/>
    <w:rsid w:val="00324D20"/>
    <w:rsid w:val="003404B0"/>
    <w:rsid w:val="003413F5"/>
    <w:rsid w:val="003502C3"/>
    <w:rsid w:val="00366969"/>
    <w:rsid w:val="00382111"/>
    <w:rsid w:val="00385DEC"/>
    <w:rsid w:val="00386FE2"/>
    <w:rsid w:val="003942A3"/>
    <w:rsid w:val="003A2C38"/>
    <w:rsid w:val="003C1A13"/>
    <w:rsid w:val="003C6675"/>
    <w:rsid w:val="003D6374"/>
    <w:rsid w:val="00401EBE"/>
    <w:rsid w:val="00410278"/>
    <w:rsid w:val="00410568"/>
    <w:rsid w:val="004139C3"/>
    <w:rsid w:val="0043001B"/>
    <w:rsid w:val="00440A5E"/>
    <w:rsid w:val="00450186"/>
    <w:rsid w:val="004544C3"/>
    <w:rsid w:val="00485AA5"/>
    <w:rsid w:val="004A5A25"/>
    <w:rsid w:val="004B2FFF"/>
    <w:rsid w:val="00502283"/>
    <w:rsid w:val="00530AEE"/>
    <w:rsid w:val="00531FA5"/>
    <w:rsid w:val="0053792A"/>
    <w:rsid w:val="00561916"/>
    <w:rsid w:val="00564444"/>
    <w:rsid w:val="0057034D"/>
    <w:rsid w:val="0058181A"/>
    <w:rsid w:val="005E1996"/>
    <w:rsid w:val="005E7715"/>
    <w:rsid w:val="005E7A9B"/>
    <w:rsid w:val="005F0C1E"/>
    <w:rsid w:val="005F1057"/>
    <w:rsid w:val="005F793A"/>
    <w:rsid w:val="006166EB"/>
    <w:rsid w:val="00622E12"/>
    <w:rsid w:val="00643E84"/>
    <w:rsid w:val="00685ACA"/>
    <w:rsid w:val="0069288F"/>
    <w:rsid w:val="006A345F"/>
    <w:rsid w:val="006B3103"/>
    <w:rsid w:val="006C2EAC"/>
    <w:rsid w:val="006C347D"/>
    <w:rsid w:val="006C495A"/>
    <w:rsid w:val="006C72D7"/>
    <w:rsid w:val="006D2D40"/>
    <w:rsid w:val="006E16CB"/>
    <w:rsid w:val="006F51D3"/>
    <w:rsid w:val="007025E1"/>
    <w:rsid w:val="00710256"/>
    <w:rsid w:val="00716AFD"/>
    <w:rsid w:val="00717E9F"/>
    <w:rsid w:val="007463B1"/>
    <w:rsid w:val="007469DE"/>
    <w:rsid w:val="00765973"/>
    <w:rsid w:val="00775D2D"/>
    <w:rsid w:val="00782035"/>
    <w:rsid w:val="007843EA"/>
    <w:rsid w:val="007A6241"/>
    <w:rsid w:val="007B503F"/>
    <w:rsid w:val="007B5176"/>
    <w:rsid w:val="007E17E1"/>
    <w:rsid w:val="007E5B51"/>
    <w:rsid w:val="007F2E74"/>
    <w:rsid w:val="007F4D5C"/>
    <w:rsid w:val="008230EE"/>
    <w:rsid w:val="008432BB"/>
    <w:rsid w:val="00856651"/>
    <w:rsid w:val="008628F4"/>
    <w:rsid w:val="008634BC"/>
    <w:rsid w:val="008811DF"/>
    <w:rsid w:val="00890943"/>
    <w:rsid w:val="00892973"/>
    <w:rsid w:val="00893C3C"/>
    <w:rsid w:val="008A46CF"/>
    <w:rsid w:val="008B25FC"/>
    <w:rsid w:val="008B54DF"/>
    <w:rsid w:val="008C754C"/>
    <w:rsid w:val="008D1CF2"/>
    <w:rsid w:val="008D3C9A"/>
    <w:rsid w:val="008E1515"/>
    <w:rsid w:val="00915953"/>
    <w:rsid w:val="00924D50"/>
    <w:rsid w:val="009346D0"/>
    <w:rsid w:val="00934B31"/>
    <w:rsid w:val="00955B22"/>
    <w:rsid w:val="009673CF"/>
    <w:rsid w:val="00977D78"/>
    <w:rsid w:val="00986AE8"/>
    <w:rsid w:val="00993614"/>
    <w:rsid w:val="00995B90"/>
    <w:rsid w:val="009B7C45"/>
    <w:rsid w:val="009C0261"/>
    <w:rsid w:val="009C1873"/>
    <w:rsid w:val="009D0CA2"/>
    <w:rsid w:val="009E0492"/>
    <w:rsid w:val="009E0D13"/>
    <w:rsid w:val="009F0A79"/>
    <w:rsid w:val="009F1CD3"/>
    <w:rsid w:val="00A15C4D"/>
    <w:rsid w:val="00A165A8"/>
    <w:rsid w:val="00A30803"/>
    <w:rsid w:val="00A34624"/>
    <w:rsid w:val="00A36C51"/>
    <w:rsid w:val="00A844B4"/>
    <w:rsid w:val="00A96111"/>
    <w:rsid w:val="00A96F52"/>
    <w:rsid w:val="00AA202A"/>
    <w:rsid w:val="00AD5419"/>
    <w:rsid w:val="00ADD1CC"/>
    <w:rsid w:val="00AE5C25"/>
    <w:rsid w:val="00AF4D9C"/>
    <w:rsid w:val="00B00B54"/>
    <w:rsid w:val="00B05CDF"/>
    <w:rsid w:val="00B102BB"/>
    <w:rsid w:val="00B16A5D"/>
    <w:rsid w:val="00B31CDA"/>
    <w:rsid w:val="00B3244C"/>
    <w:rsid w:val="00B37AD3"/>
    <w:rsid w:val="00B63D3E"/>
    <w:rsid w:val="00B63E83"/>
    <w:rsid w:val="00B83730"/>
    <w:rsid w:val="00B97DA9"/>
    <w:rsid w:val="00BA2FFD"/>
    <w:rsid w:val="00BA6A3A"/>
    <w:rsid w:val="00BA7427"/>
    <w:rsid w:val="00BB0162"/>
    <w:rsid w:val="00C15B7D"/>
    <w:rsid w:val="00C334AB"/>
    <w:rsid w:val="00C47B2C"/>
    <w:rsid w:val="00C50988"/>
    <w:rsid w:val="00C52AAF"/>
    <w:rsid w:val="00C70D20"/>
    <w:rsid w:val="00C9406D"/>
    <w:rsid w:val="00C95936"/>
    <w:rsid w:val="00CB3AAB"/>
    <w:rsid w:val="00CC2610"/>
    <w:rsid w:val="00CD31E0"/>
    <w:rsid w:val="00CE569E"/>
    <w:rsid w:val="00CF5B85"/>
    <w:rsid w:val="00D04C8A"/>
    <w:rsid w:val="00D0738D"/>
    <w:rsid w:val="00D17949"/>
    <w:rsid w:val="00D30C28"/>
    <w:rsid w:val="00D419A4"/>
    <w:rsid w:val="00D42F0A"/>
    <w:rsid w:val="00D450EF"/>
    <w:rsid w:val="00D4747B"/>
    <w:rsid w:val="00D51A96"/>
    <w:rsid w:val="00D828AD"/>
    <w:rsid w:val="00DB1699"/>
    <w:rsid w:val="00DC2F52"/>
    <w:rsid w:val="00DC5FE7"/>
    <w:rsid w:val="00DC7868"/>
    <w:rsid w:val="00DD0CAF"/>
    <w:rsid w:val="00DD395F"/>
    <w:rsid w:val="00DD6765"/>
    <w:rsid w:val="00DF2E17"/>
    <w:rsid w:val="00DF4814"/>
    <w:rsid w:val="00DF630F"/>
    <w:rsid w:val="00E015A0"/>
    <w:rsid w:val="00E1280C"/>
    <w:rsid w:val="00E13166"/>
    <w:rsid w:val="00E22525"/>
    <w:rsid w:val="00E23E59"/>
    <w:rsid w:val="00E33448"/>
    <w:rsid w:val="00E37C41"/>
    <w:rsid w:val="00E50B68"/>
    <w:rsid w:val="00E53A3C"/>
    <w:rsid w:val="00E70D7A"/>
    <w:rsid w:val="00E72AAD"/>
    <w:rsid w:val="00E73E9B"/>
    <w:rsid w:val="00EB6959"/>
    <w:rsid w:val="00EC12FE"/>
    <w:rsid w:val="00EC431C"/>
    <w:rsid w:val="00ED3473"/>
    <w:rsid w:val="00EE2506"/>
    <w:rsid w:val="00EE3C35"/>
    <w:rsid w:val="00EE6D67"/>
    <w:rsid w:val="00EF3A85"/>
    <w:rsid w:val="00EF3F7D"/>
    <w:rsid w:val="00F14233"/>
    <w:rsid w:val="00F200B5"/>
    <w:rsid w:val="00F30439"/>
    <w:rsid w:val="00F3221D"/>
    <w:rsid w:val="00F35B65"/>
    <w:rsid w:val="00F4321C"/>
    <w:rsid w:val="00F474E3"/>
    <w:rsid w:val="00F73428"/>
    <w:rsid w:val="00F859C6"/>
    <w:rsid w:val="00F93284"/>
    <w:rsid w:val="00F96AFB"/>
    <w:rsid w:val="00FA0219"/>
    <w:rsid w:val="00FA0B2E"/>
    <w:rsid w:val="00FB3F51"/>
    <w:rsid w:val="00FD2D14"/>
    <w:rsid w:val="00FE72AC"/>
    <w:rsid w:val="00FF2BCF"/>
    <w:rsid w:val="01447256"/>
    <w:rsid w:val="01682C5B"/>
    <w:rsid w:val="01EB5134"/>
    <w:rsid w:val="02749117"/>
    <w:rsid w:val="028193A0"/>
    <w:rsid w:val="039A4427"/>
    <w:rsid w:val="04440CAC"/>
    <w:rsid w:val="047CC0BD"/>
    <w:rsid w:val="04F159B4"/>
    <w:rsid w:val="0561ED1A"/>
    <w:rsid w:val="05D3FFD1"/>
    <w:rsid w:val="06B28A1D"/>
    <w:rsid w:val="06D10B32"/>
    <w:rsid w:val="076E0738"/>
    <w:rsid w:val="07EA6228"/>
    <w:rsid w:val="08282D7A"/>
    <w:rsid w:val="08A04E24"/>
    <w:rsid w:val="09268CF3"/>
    <w:rsid w:val="09634920"/>
    <w:rsid w:val="09A38EB7"/>
    <w:rsid w:val="0A002CD4"/>
    <w:rsid w:val="0A8CA585"/>
    <w:rsid w:val="0AE5925C"/>
    <w:rsid w:val="0B48294F"/>
    <w:rsid w:val="0BBF0995"/>
    <w:rsid w:val="0BCBBD3E"/>
    <w:rsid w:val="0C11AF8A"/>
    <w:rsid w:val="0CB2CC88"/>
    <w:rsid w:val="0CE3CE53"/>
    <w:rsid w:val="0D25F7AC"/>
    <w:rsid w:val="0D3D29A1"/>
    <w:rsid w:val="0D665251"/>
    <w:rsid w:val="0D725633"/>
    <w:rsid w:val="0E808AC4"/>
    <w:rsid w:val="0EC1F8AD"/>
    <w:rsid w:val="0F308E53"/>
    <w:rsid w:val="0F530E99"/>
    <w:rsid w:val="0F7F0B19"/>
    <w:rsid w:val="0FC3276C"/>
    <w:rsid w:val="108DF38A"/>
    <w:rsid w:val="10A9F6F5"/>
    <w:rsid w:val="11C836C1"/>
    <w:rsid w:val="11F53CC4"/>
    <w:rsid w:val="12351FDA"/>
    <w:rsid w:val="12354F7E"/>
    <w:rsid w:val="12995A7C"/>
    <w:rsid w:val="12C42AC6"/>
    <w:rsid w:val="12CBB4CF"/>
    <w:rsid w:val="12D6320F"/>
    <w:rsid w:val="136C3834"/>
    <w:rsid w:val="1404C3B1"/>
    <w:rsid w:val="14410819"/>
    <w:rsid w:val="147876AA"/>
    <w:rsid w:val="15080895"/>
    <w:rsid w:val="1586A77A"/>
    <w:rsid w:val="159C42CB"/>
    <w:rsid w:val="160ED18C"/>
    <w:rsid w:val="167FC4A6"/>
    <w:rsid w:val="16F44B8E"/>
    <w:rsid w:val="16FEA5B1"/>
    <w:rsid w:val="1703E32E"/>
    <w:rsid w:val="177174F4"/>
    <w:rsid w:val="17CEE754"/>
    <w:rsid w:val="1803B7B8"/>
    <w:rsid w:val="18217340"/>
    <w:rsid w:val="1869D700"/>
    <w:rsid w:val="190C8D77"/>
    <w:rsid w:val="19BD43A1"/>
    <w:rsid w:val="1A16509E"/>
    <w:rsid w:val="1A679C55"/>
    <w:rsid w:val="1B7287C8"/>
    <w:rsid w:val="1BC5098A"/>
    <w:rsid w:val="1BD3FC92"/>
    <w:rsid w:val="1C135270"/>
    <w:rsid w:val="1C6571E2"/>
    <w:rsid w:val="1C8654E5"/>
    <w:rsid w:val="1C8CBB95"/>
    <w:rsid w:val="1CD728DB"/>
    <w:rsid w:val="1E74D315"/>
    <w:rsid w:val="1E903119"/>
    <w:rsid w:val="2052919C"/>
    <w:rsid w:val="21F33226"/>
    <w:rsid w:val="225DAD5F"/>
    <w:rsid w:val="23261A7B"/>
    <w:rsid w:val="23B37CCD"/>
    <w:rsid w:val="24761EF1"/>
    <w:rsid w:val="252D243D"/>
    <w:rsid w:val="254AEED6"/>
    <w:rsid w:val="2562939D"/>
    <w:rsid w:val="25650E3A"/>
    <w:rsid w:val="257EBC35"/>
    <w:rsid w:val="26196D1B"/>
    <w:rsid w:val="267E0E4B"/>
    <w:rsid w:val="26A8C1E9"/>
    <w:rsid w:val="26EC89E8"/>
    <w:rsid w:val="2744A69A"/>
    <w:rsid w:val="274A6D2E"/>
    <w:rsid w:val="27D7ED5C"/>
    <w:rsid w:val="281025EA"/>
    <w:rsid w:val="2816EFFE"/>
    <w:rsid w:val="2825EEB3"/>
    <w:rsid w:val="2842BE90"/>
    <w:rsid w:val="2844924A"/>
    <w:rsid w:val="28EE2348"/>
    <w:rsid w:val="29008F11"/>
    <w:rsid w:val="294FE838"/>
    <w:rsid w:val="29963883"/>
    <w:rsid w:val="29A81406"/>
    <w:rsid w:val="2B7A5F52"/>
    <w:rsid w:val="2BDAEB34"/>
    <w:rsid w:val="2CB251A5"/>
    <w:rsid w:val="2D162FB3"/>
    <w:rsid w:val="2D4E4C81"/>
    <w:rsid w:val="2FCA743A"/>
    <w:rsid w:val="2FEC51AA"/>
    <w:rsid w:val="3007E657"/>
    <w:rsid w:val="3017D83B"/>
    <w:rsid w:val="3186BD28"/>
    <w:rsid w:val="319B83D4"/>
    <w:rsid w:val="31EFB275"/>
    <w:rsid w:val="32A49C12"/>
    <w:rsid w:val="331A0E69"/>
    <w:rsid w:val="33939A95"/>
    <w:rsid w:val="33AE2A88"/>
    <w:rsid w:val="3405E3D6"/>
    <w:rsid w:val="341D81A1"/>
    <w:rsid w:val="34ABDDCA"/>
    <w:rsid w:val="35116D00"/>
    <w:rsid w:val="36FD1C4D"/>
    <w:rsid w:val="381F025B"/>
    <w:rsid w:val="3894B7F7"/>
    <w:rsid w:val="38B26546"/>
    <w:rsid w:val="3B0E2100"/>
    <w:rsid w:val="3B68D9B7"/>
    <w:rsid w:val="3C0A85D6"/>
    <w:rsid w:val="3C6CF16C"/>
    <w:rsid w:val="3CA104D9"/>
    <w:rsid w:val="3CE006A5"/>
    <w:rsid w:val="3D343579"/>
    <w:rsid w:val="3D8534AB"/>
    <w:rsid w:val="3DB77708"/>
    <w:rsid w:val="3DECA184"/>
    <w:rsid w:val="3EC0E154"/>
    <w:rsid w:val="3F0A3365"/>
    <w:rsid w:val="3FE02BD7"/>
    <w:rsid w:val="4090679B"/>
    <w:rsid w:val="42C671CB"/>
    <w:rsid w:val="42DC32F0"/>
    <w:rsid w:val="43CBEBF8"/>
    <w:rsid w:val="44460593"/>
    <w:rsid w:val="44595FBA"/>
    <w:rsid w:val="44780351"/>
    <w:rsid w:val="4509C82E"/>
    <w:rsid w:val="45E6B5B6"/>
    <w:rsid w:val="46049119"/>
    <w:rsid w:val="46A5988F"/>
    <w:rsid w:val="46AB9AF4"/>
    <w:rsid w:val="46B726F9"/>
    <w:rsid w:val="47049B2E"/>
    <w:rsid w:val="471DB193"/>
    <w:rsid w:val="4843CEDD"/>
    <w:rsid w:val="4868CB95"/>
    <w:rsid w:val="4925B4E9"/>
    <w:rsid w:val="4928AB32"/>
    <w:rsid w:val="498ECE92"/>
    <w:rsid w:val="4A1E118C"/>
    <w:rsid w:val="4A918365"/>
    <w:rsid w:val="4AE1B370"/>
    <w:rsid w:val="4AE2371B"/>
    <w:rsid w:val="4B4654AD"/>
    <w:rsid w:val="4BCA2929"/>
    <w:rsid w:val="4C1E5DCE"/>
    <w:rsid w:val="4C7E077C"/>
    <w:rsid w:val="4CDD02E8"/>
    <w:rsid w:val="4E195432"/>
    <w:rsid w:val="4E69923E"/>
    <w:rsid w:val="4EC16D1F"/>
    <w:rsid w:val="4EC87E62"/>
    <w:rsid w:val="4F00474B"/>
    <w:rsid w:val="4F576373"/>
    <w:rsid w:val="4F93072B"/>
    <w:rsid w:val="4F9C7FE1"/>
    <w:rsid w:val="509042D4"/>
    <w:rsid w:val="50D94C16"/>
    <w:rsid w:val="50EB6B38"/>
    <w:rsid w:val="510C5C31"/>
    <w:rsid w:val="51EF84D9"/>
    <w:rsid w:val="528D9F52"/>
    <w:rsid w:val="5290B214"/>
    <w:rsid w:val="54225297"/>
    <w:rsid w:val="5443FCF3"/>
    <w:rsid w:val="551C0899"/>
    <w:rsid w:val="55D7DEE9"/>
    <w:rsid w:val="56423BF6"/>
    <w:rsid w:val="577B2C7C"/>
    <w:rsid w:val="58A1571E"/>
    <w:rsid w:val="58AE5AA2"/>
    <w:rsid w:val="58E54E97"/>
    <w:rsid w:val="5992B90D"/>
    <w:rsid w:val="5A532C4D"/>
    <w:rsid w:val="5AF043C3"/>
    <w:rsid w:val="5B2E896E"/>
    <w:rsid w:val="5BBBAE67"/>
    <w:rsid w:val="5BD2F57B"/>
    <w:rsid w:val="5C4D62B8"/>
    <w:rsid w:val="5D271A7E"/>
    <w:rsid w:val="5DD0C3F2"/>
    <w:rsid w:val="5E06A7EC"/>
    <w:rsid w:val="5E40EFC1"/>
    <w:rsid w:val="5EF16DE0"/>
    <w:rsid w:val="5F0FA3F7"/>
    <w:rsid w:val="5F11C6CC"/>
    <w:rsid w:val="5F212DE9"/>
    <w:rsid w:val="5F7574C3"/>
    <w:rsid w:val="5FBA9131"/>
    <w:rsid w:val="60A79DC8"/>
    <w:rsid w:val="60D508B3"/>
    <w:rsid w:val="61351969"/>
    <w:rsid w:val="615794E6"/>
    <w:rsid w:val="619045BA"/>
    <w:rsid w:val="61923C0B"/>
    <w:rsid w:val="61E28D51"/>
    <w:rsid w:val="61E95BC3"/>
    <w:rsid w:val="622F1107"/>
    <w:rsid w:val="62DB9189"/>
    <w:rsid w:val="63639E3E"/>
    <w:rsid w:val="63C98F8C"/>
    <w:rsid w:val="64BB848B"/>
    <w:rsid w:val="64D8F9FA"/>
    <w:rsid w:val="64E47EA0"/>
    <w:rsid w:val="659E5E92"/>
    <w:rsid w:val="65DEEFB3"/>
    <w:rsid w:val="673A2EF3"/>
    <w:rsid w:val="6760A0B0"/>
    <w:rsid w:val="6821889B"/>
    <w:rsid w:val="6843E524"/>
    <w:rsid w:val="68536E5F"/>
    <w:rsid w:val="690D3AC3"/>
    <w:rsid w:val="691C5709"/>
    <w:rsid w:val="69C234A7"/>
    <w:rsid w:val="6A1019FC"/>
    <w:rsid w:val="6AB8276A"/>
    <w:rsid w:val="6BE8959A"/>
    <w:rsid w:val="6C6E7E34"/>
    <w:rsid w:val="6D233AE3"/>
    <w:rsid w:val="6D5941B3"/>
    <w:rsid w:val="6D6BC149"/>
    <w:rsid w:val="6DF7CD98"/>
    <w:rsid w:val="6E5F843C"/>
    <w:rsid w:val="6E74C93A"/>
    <w:rsid w:val="6E81F546"/>
    <w:rsid w:val="6F20365C"/>
    <w:rsid w:val="6F27531E"/>
    <w:rsid w:val="6FFB549D"/>
    <w:rsid w:val="7015F670"/>
    <w:rsid w:val="70AB7C06"/>
    <w:rsid w:val="70FFCEBC"/>
    <w:rsid w:val="71D2FFFF"/>
    <w:rsid w:val="723F326C"/>
    <w:rsid w:val="728F83B2"/>
    <w:rsid w:val="7332F55F"/>
    <w:rsid w:val="738DA565"/>
    <w:rsid w:val="73FD4FDA"/>
    <w:rsid w:val="74806633"/>
    <w:rsid w:val="7580BD60"/>
    <w:rsid w:val="75C3E5B7"/>
    <w:rsid w:val="764DEE84"/>
    <w:rsid w:val="76A5B26C"/>
    <w:rsid w:val="76E19043"/>
    <w:rsid w:val="78B51D40"/>
    <w:rsid w:val="7ACF77C6"/>
    <w:rsid w:val="7BB3EC8D"/>
    <w:rsid w:val="7C3665F8"/>
    <w:rsid w:val="7C5D4CCC"/>
    <w:rsid w:val="7CE10834"/>
    <w:rsid w:val="7D3AD228"/>
    <w:rsid w:val="7D70AA3C"/>
    <w:rsid w:val="7E308B98"/>
    <w:rsid w:val="7E99F7E9"/>
    <w:rsid w:val="7EA580BF"/>
    <w:rsid w:val="7FCC5BF9"/>
    <w:rsid w:val="7FE4D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D243D"/>
  <w15:chartTrackingRefBased/>
  <w15:docId w15:val="{2E5D75BA-18CB-469A-A4F0-3BC5FCCD4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5F212DE9"/>
    <w:pPr>
      <w:spacing w:after="240"/>
    </w:pPr>
    <w:rPr>
      <w:rFonts w:ascii="Trade Gothic Next"/>
      <w:color w:val="000000" w:themeColor="text1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5F212DE9"/>
    <w:pPr>
      <w:keepNext/>
      <w:spacing w:before="480" w:after="80"/>
      <w:outlineLvl w:val="0"/>
    </w:pPr>
    <w:rPr>
      <w:rFonts w:ascii="Rockwell Nova"/>
      <w:color w:val="262626" w:themeColor="text1" w:themeTint="D9"/>
      <w:sz w:val="42"/>
      <w:szCs w:val="42"/>
    </w:rPr>
  </w:style>
  <w:style w:type="paragraph" w:styleId="Heading2">
    <w:name w:val="heading 2"/>
    <w:basedOn w:val="Normal"/>
    <w:next w:val="Normal"/>
    <w:link w:val="Heading2Char"/>
    <w:unhideWhenUsed/>
    <w:qFormat/>
    <w:rsid w:val="5F212DE9"/>
    <w:pPr>
      <w:keepNext/>
      <w:spacing w:before="240" w:after="80"/>
      <w:outlineLvl w:val="1"/>
    </w:pPr>
    <w:rPr>
      <w:rFonts w:ascii="Rockwell"/>
      <w:color w:val="262626" w:themeColor="text1" w:themeTint="D9"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5F212DE9"/>
    <w:pPr>
      <w:keepNext/>
      <w:spacing w:before="240" w:after="80"/>
      <w:outlineLvl w:val="2"/>
    </w:pPr>
    <w:rPr>
      <w:rFonts w:ascii="Rockwell"/>
      <w:color w:val="262626" w:themeColor="text1" w:themeTint="D9"/>
      <w:sz w:val="30"/>
      <w:szCs w:val="30"/>
    </w:rPr>
  </w:style>
  <w:style w:type="paragraph" w:styleId="Heading4">
    <w:name w:val="heading 4"/>
    <w:basedOn w:val="Normal"/>
    <w:next w:val="Normal"/>
    <w:link w:val="Heading4Char"/>
    <w:unhideWhenUsed/>
    <w:qFormat/>
    <w:rsid w:val="5F212DE9"/>
    <w:pPr>
      <w:keepNext/>
      <w:spacing w:before="240" w:after="80"/>
      <w:outlineLvl w:val="3"/>
    </w:pPr>
    <w:rPr>
      <w:rFonts w:ascii="Rockwell"/>
      <w:color w:val="262626" w:themeColor="text1" w:themeTint="D9"/>
      <w:sz w:val="29"/>
      <w:szCs w:val="29"/>
    </w:rPr>
  </w:style>
  <w:style w:type="paragraph" w:styleId="Heading5">
    <w:name w:val="heading 5"/>
    <w:basedOn w:val="Normal"/>
    <w:next w:val="Normal"/>
    <w:link w:val="Heading5Char"/>
    <w:unhideWhenUsed/>
    <w:qFormat/>
    <w:rsid w:val="5F212DE9"/>
    <w:pPr>
      <w:keepNext/>
      <w:spacing w:before="240" w:after="80"/>
      <w:outlineLvl w:val="4"/>
    </w:pPr>
    <w:rPr>
      <w:rFonts w:ascii="Rockwell"/>
      <w:color w:val="262626" w:themeColor="text1" w:themeTint="D9"/>
      <w:sz w:val="28"/>
      <w:szCs w:val="28"/>
    </w:rPr>
  </w:style>
  <w:style w:type="paragraph" w:styleId="Heading6">
    <w:name w:val="heading 6"/>
    <w:basedOn w:val="Normal"/>
    <w:next w:val="Normal"/>
    <w:link w:val="Heading6Char"/>
    <w:unhideWhenUsed/>
    <w:qFormat/>
    <w:rsid w:val="5F212DE9"/>
    <w:pPr>
      <w:keepNext/>
      <w:spacing w:before="240" w:after="80"/>
      <w:outlineLvl w:val="5"/>
    </w:pPr>
    <w:rPr>
      <w:rFonts w:ascii="Rockwell"/>
      <w:color w:val="262626" w:themeColor="text1" w:themeTint="D9"/>
      <w:sz w:val="27"/>
      <w:szCs w:val="27"/>
    </w:rPr>
  </w:style>
  <w:style w:type="paragraph" w:styleId="Heading7">
    <w:name w:val="heading 7"/>
    <w:basedOn w:val="Normal"/>
    <w:next w:val="Normal"/>
    <w:link w:val="Heading7Char"/>
    <w:unhideWhenUsed/>
    <w:qFormat/>
    <w:rsid w:val="5F212DE9"/>
    <w:pPr>
      <w:keepNext/>
      <w:spacing w:before="240" w:after="80"/>
      <w:outlineLvl w:val="6"/>
    </w:pPr>
    <w:rPr>
      <w:rFonts w:ascii="Rockwell"/>
      <w:color w:val="262626" w:themeColor="text1" w:themeTint="D9"/>
      <w:sz w:val="26"/>
      <w:szCs w:val="26"/>
    </w:rPr>
  </w:style>
  <w:style w:type="paragraph" w:styleId="Heading8">
    <w:name w:val="heading 8"/>
    <w:basedOn w:val="Normal"/>
    <w:next w:val="Normal"/>
    <w:link w:val="Heading8Char"/>
    <w:unhideWhenUsed/>
    <w:qFormat/>
    <w:rsid w:val="5F212DE9"/>
    <w:pPr>
      <w:keepNext/>
      <w:spacing w:before="240" w:after="80"/>
      <w:outlineLvl w:val="7"/>
    </w:pPr>
    <w:rPr>
      <w:rFonts w:ascii="Rockwell"/>
      <w:color w:val="262626" w:themeColor="text1" w:themeTint="D9"/>
      <w:sz w:val="25"/>
      <w:szCs w:val="25"/>
    </w:rPr>
  </w:style>
  <w:style w:type="paragraph" w:styleId="Heading9">
    <w:name w:val="heading 9"/>
    <w:basedOn w:val="Normal"/>
    <w:next w:val="Normal"/>
    <w:link w:val="Heading9Char"/>
    <w:unhideWhenUsed/>
    <w:qFormat/>
    <w:rsid w:val="5F212DE9"/>
    <w:pPr>
      <w:keepNext/>
      <w:spacing w:before="240" w:after="80"/>
      <w:outlineLvl w:val="8"/>
    </w:pPr>
    <w:rPr>
      <w:rFonts w:ascii="Rockwell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5F212DE9"/>
    <w:pPr>
      <w:spacing w:after="160"/>
      <w:jc w:val="center"/>
    </w:pPr>
    <w:rPr>
      <w:rFonts w:ascii="Rockwell Nova"/>
      <w:b/>
      <w:bCs/>
      <w:color w:val="548235"/>
      <w:sz w:val="76"/>
      <w:szCs w:val="76"/>
    </w:rPr>
  </w:style>
  <w:style w:type="paragraph" w:styleId="Subtitle">
    <w:name w:val="Subtitle"/>
    <w:basedOn w:val="Normal"/>
    <w:next w:val="Normal"/>
    <w:link w:val="SubtitleChar"/>
    <w:qFormat/>
    <w:rsid w:val="5F212DE9"/>
    <w:pPr>
      <w:spacing w:after="480"/>
      <w:jc w:val="center"/>
    </w:pPr>
    <w:rPr>
      <w:b/>
      <w:bCs/>
      <w:color w:val="262626" w:themeColor="text1" w:themeTint="D9"/>
      <w:sz w:val="48"/>
      <w:szCs w:val="48"/>
    </w:rPr>
  </w:style>
  <w:style w:type="paragraph" w:styleId="Quote">
    <w:name w:val="Quote"/>
    <w:basedOn w:val="Normal"/>
    <w:next w:val="Normal"/>
    <w:link w:val="QuoteChar"/>
    <w:qFormat/>
    <w:rsid w:val="5F212DE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qFormat/>
    <w:rsid w:val="5F212DE9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paragraph" w:styleId="ListParagraph">
    <w:name w:val="List Paragraph"/>
    <w:basedOn w:val="Normal"/>
    <w:qFormat/>
    <w:rsid w:val="5F212DE9"/>
    <w:pPr>
      <w:ind w:hanging="360"/>
      <w:contextualSpacing/>
    </w:pPr>
  </w:style>
  <w:style w:type="character" w:customStyle="1" w:styleId="Heading1Char">
    <w:name w:val="Heading 1 Char"/>
    <w:basedOn w:val="DefaultParagraphFont"/>
    <w:link w:val="Heading1"/>
    <w:rsid w:val="5F212DE9"/>
    <w:rPr>
      <w:rFonts w:ascii="Rockwell Nova"/>
      <w:b w:val="0"/>
      <w:bCs w:val="0"/>
      <w:i w:val="0"/>
      <w:iCs w:val="0"/>
      <w:color w:val="262626" w:themeColor="text1" w:themeTint="D9"/>
      <w:sz w:val="42"/>
      <w:szCs w:val="42"/>
      <w:u w:val="none"/>
    </w:rPr>
  </w:style>
  <w:style w:type="character" w:customStyle="1" w:styleId="Heading2Char">
    <w:name w:val="Heading 2 Char"/>
    <w:basedOn w:val="DefaultParagraphFont"/>
    <w:link w:val="Heading2"/>
    <w:rsid w:val="5F212DE9"/>
    <w:rPr>
      <w:rFonts w:ascii="Rockwell"/>
      <w:b w:val="0"/>
      <w:bCs w:val="0"/>
      <w:i w:val="0"/>
      <w:iCs w:val="0"/>
      <w:color w:val="262626" w:themeColor="text1" w:themeTint="D9"/>
      <w:sz w:val="32"/>
      <w:szCs w:val="32"/>
      <w:u w:val="none"/>
    </w:rPr>
  </w:style>
  <w:style w:type="character" w:customStyle="1" w:styleId="Heading3Char">
    <w:name w:val="Heading 3 Char"/>
    <w:basedOn w:val="DefaultParagraphFont"/>
    <w:link w:val="Heading3"/>
    <w:rsid w:val="5F212DE9"/>
    <w:rPr>
      <w:rFonts w:ascii="Rockwell"/>
      <w:b w:val="0"/>
      <w:bCs w:val="0"/>
      <w:i w:val="0"/>
      <w:iCs w:val="0"/>
      <w:color w:val="262626" w:themeColor="text1" w:themeTint="D9"/>
      <w:sz w:val="30"/>
      <w:szCs w:val="30"/>
      <w:u w:val="none"/>
    </w:rPr>
  </w:style>
  <w:style w:type="character" w:customStyle="1" w:styleId="Heading4Char">
    <w:name w:val="Heading 4 Char"/>
    <w:basedOn w:val="DefaultParagraphFont"/>
    <w:link w:val="Heading4"/>
    <w:rsid w:val="5F212DE9"/>
    <w:rPr>
      <w:rFonts w:ascii="Rockwell"/>
      <w:b w:val="0"/>
      <w:bCs w:val="0"/>
      <w:i w:val="0"/>
      <w:iCs w:val="0"/>
      <w:color w:val="262626" w:themeColor="text1" w:themeTint="D9"/>
      <w:sz w:val="29"/>
      <w:szCs w:val="29"/>
      <w:u w:val="none"/>
    </w:rPr>
  </w:style>
  <w:style w:type="character" w:customStyle="1" w:styleId="Heading5Char">
    <w:name w:val="Heading 5 Char"/>
    <w:basedOn w:val="DefaultParagraphFont"/>
    <w:link w:val="Heading5"/>
    <w:rsid w:val="5F212DE9"/>
    <w:rPr>
      <w:rFonts w:ascii="Rockwell"/>
      <w:b w:val="0"/>
      <w:bCs w:val="0"/>
      <w:i w:val="0"/>
      <w:iCs w:val="0"/>
      <w:color w:val="262626" w:themeColor="text1" w:themeTint="D9"/>
      <w:sz w:val="28"/>
      <w:szCs w:val="28"/>
      <w:u w:val="none"/>
    </w:rPr>
  </w:style>
  <w:style w:type="character" w:customStyle="1" w:styleId="Heading6Char">
    <w:name w:val="Heading 6 Char"/>
    <w:basedOn w:val="DefaultParagraphFont"/>
    <w:link w:val="Heading6"/>
    <w:rsid w:val="5F212DE9"/>
    <w:rPr>
      <w:rFonts w:ascii="Rockwell"/>
      <w:b w:val="0"/>
      <w:bCs w:val="0"/>
      <w:i w:val="0"/>
      <w:iCs w:val="0"/>
      <w:color w:val="262626" w:themeColor="text1" w:themeTint="D9"/>
      <w:sz w:val="27"/>
      <w:szCs w:val="27"/>
      <w:u w:val="none"/>
    </w:rPr>
  </w:style>
  <w:style w:type="character" w:customStyle="1" w:styleId="Heading7Char">
    <w:name w:val="Heading 7 Char"/>
    <w:basedOn w:val="DefaultParagraphFont"/>
    <w:link w:val="Heading7"/>
    <w:rsid w:val="5F212DE9"/>
    <w:rPr>
      <w:rFonts w:ascii="Rockwell"/>
      <w:b w:val="0"/>
      <w:bCs w:val="0"/>
      <w:i w:val="0"/>
      <w:iCs w:val="0"/>
      <w:color w:val="262626" w:themeColor="text1" w:themeTint="D9"/>
      <w:sz w:val="26"/>
      <w:szCs w:val="26"/>
      <w:u w:val="none"/>
    </w:rPr>
  </w:style>
  <w:style w:type="character" w:customStyle="1" w:styleId="Heading8Char">
    <w:name w:val="Heading 8 Char"/>
    <w:basedOn w:val="DefaultParagraphFont"/>
    <w:link w:val="Heading8"/>
    <w:rsid w:val="5F212DE9"/>
    <w:rPr>
      <w:rFonts w:ascii="Rockwell"/>
      <w:b w:val="0"/>
      <w:bCs w:val="0"/>
      <w:i w:val="0"/>
      <w:iCs w:val="0"/>
      <w:color w:val="262626" w:themeColor="text1" w:themeTint="D9"/>
      <w:sz w:val="25"/>
      <w:szCs w:val="25"/>
      <w:u w:val="none"/>
    </w:rPr>
  </w:style>
  <w:style w:type="character" w:customStyle="1" w:styleId="Heading9Char">
    <w:name w:val="Heading 9 Char"/>
    <w:basedOn w:val="DefaultParagraphFont"/>
    <w:link w:val="Heading9"/>
    <w:rsid w:val="5F212DE9"/>
    <w:rPr>
      <w:rFonts w:ascii="Rockwell"/>
      <w:b w:val="0"/>
      <w:bCs w:val="0"/>
      <w:i w:val="0"/>
      <w:iCs w:val="0"/>
      <w:color w:val="262626" w:themeColor="text1" w:themeTint="D9"/>
      <w:sz w:val="24"/>
      <w:szCs w:val="24"/>
      <w:u w:val="none"/>
    </w:rPr>
  </w:style>
  <w:style w:type="character" w:customStyle="1" w:styleId="TitleChar">
    <w:name w:val="Title Char"/>
    <w:basedOn w:val="DefaultParagraphFont"/>
    <w:link w:val="Title"/>
    <w:rsid w:val="5F212DE9"/>
    <w:rPr>
      <w:rFonts w:ascii="Rockwell Nova"/>
      <w:b/>
      <w:bCs/>
      <w:i w:val="0"/>
      <w:iCs w:val="0"/>
      <w:color w:val="548235"/>
      <w:sz w:val="76"/>
      <w:szCs w:val="76"/>
      <w:u w:val="none"/>
    </w:rPr>
  </w:style>
  <w:style w:type="character" w:customStyle="1" w:styleId="SubtitleChar">
    <w:name w:val="Subtitle Char"/>
    <w:basedOn w:val="DefaultParagraphFont"/>
    <w:link w:val="Subtitle"/>
    <w:rsid w:val="5F212DE9"/>
    <w:rPr>
      <w:rFonts w:ascii="Trade Gothic Next"/>
      <w:b/>
      <w:bCs/>
      <w:i w:val="0"/>
      <w:iCs w:val="0"/>
      <w:color w:val="262626" w:themeColor="text1" w:themeTint="D9"/>
      <w:sz w:val="48"/>
      <w:szCs w:val="48"/>
      <w:u w:val="none"/>
    </w:rPr>
  </w:style>
  <w:style w:type="character" w:customStyle="1" w:styleId="QuoteChar">
    <w:name w:val="Quote Char"/>
    <w:basedOn w:val="DefaultParagraphFont"/>
    <w:link w:val="Quote"/>
    <w:rsid w:val="5F212DE9"/>
    <w:rPr>
      <w:rFonts w:ascii="Trade Gothic Next"/>
      <w:b w:val="0"/>
      <w:bCs w:val="0"/>
      <w:i/>
      <w:iCs/>
      <w:color w:val="404040" w:themeColor="text1" w:themeTint="BF"/>
      <w:sz w:val="24"/>
      <w:szCs w:val="24"/>
      <w:u w:val="none"/>
    </w:rPr>
  </w:style>
  <w:style w:type="character" w:customStyle="1" w:styleId="IntenseQuoteChar">
    <w:name w:val="Intense Quote Char"/>
    <w:basedOn w:val="DefaultParagraphFont"/>
    <w:link w:val="IntenseQuote"/>
    <w:rsid w:val="5F212DE9"/>
    <w:rPr>
      <w:rFonts w:ascii="Trade Gothic Next"/>
      <w:b w:val="0"/>
      <w:bCs w:val="0"/>
      <w:i/>
      <w:iCs/>
      <w:color w:val="4472C4" w:themeColor="accent1"/>
      <w:sz w:val="24"/>
      <w:szCs w:val="24"/>
      <w:u w:val="none"/>
    </w:rPr>
  </w:style>
  <w:style w:type="paragraph" w:styleId="TOC1">
    <w:name w:val="toc 1"/>
    <w:basedOn w:val="Normal"/>
    <w:next w:val="Normal"/>
    <w:unhideWhenUsed/>
    <w:rsid w:val="5F212DE9"/>
    <w:pPr>
      <w:spacing w:after="100"/>
    </w:pPr>
  </w:style>
  <w:style w:type="paragraph" w:styleId="TOC2">
    <w:name w:val="toc 2"/>
    <w:basedOn w:val="Normal"/>
    <w:next w:val="Normal"/>
    <w:unhideWhenUsed/>
    <w:rsid w:val="5F212DE9"/>
    <w:pPr>
      <w:spacing w:after="100"/>
      <w:ind w:left="220"/>
    </w:pPr>
  </w:style>
  <w:style w:type="paragraph" w:styleId="TOC3">
    <w:name w:val="toc 3"/>
    <w:basedOn w:val="Normal"/>
    <w:next w:val="Normal"/>
    <w:unhideWhenUsed/>
    <w:rsid w:val="5F212DE9"/>
    <w:pPr>
      <w:spacing w:after="100"/>
      <w:ind w:left="440"/>
    </w:pPr>
  </w:style>
  <w:style w:type="paragraph" w:styleId="TOC4">
    <w:name w:val="toc 4"/>
    <w:basedOn w:val="Normal"/>
    <w:next w:val="Normal"/>
    <w:unhideWhenUsed/>
    <w:rsid w:val="5F212DE9"/>
    <w:pPr>
      <w:spacing w:after="100"/>
      <w:ind w:left="660"/>
    </w:pPr>
  </w:style>
  <w:style w:type="paragraph" w:styleId="TOC5">
    <w:name w:val="toc 5"/>
    <w:basedOn w:val="Normal"/>
    <w:next w:val="Normal"/>
    <w:unhideWhenUsed/>
    <w:rsid w:val="5F212DE9"/>
    <w:pPr>
      <w:spacing w:after="100"/>
      <w:ind w:left="880"/>
    </w:pPr>
  </w:style>
  <w:style w:type="paragraph" w:styleId="TOC6">
    <w:name w:val="toc 6"/>
    <w:basedOn w:val="Normal"/>
    <w:next w:val="Normal"/>
    <w:unhideWhenUsed/>
    <w:rsid w:val="5F212DE9"/>
    <w:pPr>
      <w:spacing w:after="100"/>
      <w:ind w:left="1100"/>
    </w:pPr>
  </w:style>
  <w:style w:type="paragraph" w:styleId="TOC7">
    <w:name w:val="toc 7"/>
    <w:basedOn w:val="Normal"/>
    <w:next w:val="Normal"/>
    <w:unhideWhenUsed/>
    <w:rsid w:val="5F212DE9"/>
    <w:pPr>
      <w:spacing w:after="100"/>
      <w:ind w:left="1320"/>
    </w:pPr>
  </w:style>
  <w:style w:type="paragraph" w:styleId="TOC8">
    <w:name w:val="toc 8"/>
    <w:basedOn w:val="Normal"/>
    <w:next w:val="Normal"/>
    <w:unhideWhenUsed/>
    <w:rsid w:val="5F212DE9"/>
    <w:pPr>
      <w:spacing w:after="100"/>
      <w:ind w:left="1540"/>
    </w:pPr>
  </w:style>
  <w:style w:type="paragraph" w:styleId="TOC9">
    <w:name w:val="toc 9"/>
    <w:basedOn w:val="Normal"/>
    <w:next w:val="Normal"/>
    <w:unhideWhenUsed/>
    <w:rsid w:val="5F212DE9"/>
    <w:pPr>
      <w:spacing w:after="100"/>
      <w:ind w:left="1760"/>
    </w:pPr>
  </w:style>
  <w:style w:type="paragraph" w:styleId="EndnoteText">
    <w:name w:val="endnote text"/>
    <w:basedOn w:val="Normal"/>
    <w:link w:val="EndnoteTextChar"/>
    <w:semiHidden/>
    <w:unhideWhenUsed/>
    <w:rsid w:val="5F212DE9"/>
    <w:pPr>
      <w:spacing w:after="0"/>
    </w:pPr>
  </w:style>
  <w:style w:type="character" w:customStyle="1" w:styleId="EndnoteTextChar">
    <w:name w:val="Endnote Text Char"/>
    <w:basedOn w:val="DefaultParagraphFont"/>
    <w:link w:val="EndnoteText"/>
    <w:semiHidden/>
    <w:rsid w:val="5F212DE9"/>
    <w:rPr>
      <w:rFonts w:ascii="Trade Gothic Next"/>
      <w:b w:val="0"/>
      <w:bCs w:val="0"/>
      <w:i w:val="0"/>
      <w:iCs w:val="0"/>
      <w:color w:val="000000" w:themeColor="text1"/>
      <w:sz w:val="24"/>
      <w:szCs w:val="24"/>
      <w:u w:val="none"/>
    </w:rPr>
  </w:style>
  <w:style w:type="paragraph" w:styleId="Footer">
    <w:name w:val="footer"/>
    <w:basedOn w:val="Normal"/>
    <w:link w:val="FooterChar"/>
    <w:unhideWhenUsed/>
    <w:rsid w:val="5F212DE9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5F212DE9"/>
    <w:rPr>
      <w:rFonts w:ascii="Trade Gothic Next"/>
      <w:b w:val="0"/>
      <w:bCs w:val="0"/>
      <w:i w:val="0"/>
      <w:iCs w:val="0"/>
      <w:color w:val="000000" w:themeColor="text1"/>
      <w:sz w:val="24"/>
      <w:szCs w:val="24"/>
      <w:u w:val="none"/>
    </w:rPr>
  </w:style>
  <w:style w:type="paragraph" w:styleId="FootnoteText">
    <w:name w:val="footnote text"/>
    <w:basedOn w:val="Normal"/>
    <w:link w:val="FootnoteTextChar"/>
    <w:semiHidden/>
    <w:unhideWhenUsed/>
    <w:rsid w:val="5F212DE9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semiHidden/>
    <w:rsid w:val="5F212DE9"/>
    <w:rPr>
      <w:rFonts w:ascii="Trade Gothic Next"/>
      <w:b w:val="0"/>
      <w:bCs w:val="0"/>
      <w:i w:val="0"/>
      <w:iCs w:val="0"/>
      <w:color w:val="000000" w:themeColor="text1"/>
      <w:sz w:val="24"/>
      <w:szCs w:val="24"/>
      <w:u w:val="none"/>
    </w:rPr>
  </w:style>
  <w:style w:type="paragraph" w:styleId="Header">
    <w:name w:val="header"/>
    <w:basedOn w:val="Normal"/>
    <w:link w:val="HeaderChar"/>
    <w:unhideWhenUsed/>
    <w:rsid w:val="5F212DE9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5F212DE9"/>
    <w:rPr>
      <w:rFonts w:ascii="Trade Gothic Next"/>
      <w:b w:val="0"/>
      <w:bCs w:val="0"/>
      <w:i w:val="0"/>
      <w:iCs w:val="0"/>
      <w:color w:val="000000" w:themeColor="text1"/>
      <w:sz w:val="24"/>
      <w:szCs w:val="24"/>
      <w:u w:val="non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B05C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5C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16" Type="http://schemas.openxmlformats.org/officeDocument/2006/relationships/image" Target="media/image5.png"/><Relationship Id="rId11" Type="http://schemas.openxmlformats.org/officeDocument/2006/relationships/image" Target="media/image2.png"/><Relationship Id="rId32" Type="http://schemas.openxmlformats.org/officeDocument/2006/relationships/hyperlink" Target="https://registry.terraform.io/providers/hashicorp/local/latest/docs/resources/file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styles" Target="styl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customXml" Target="../customXml/item3.xml"/><Relationship Id="rId12" Type="http://schemas.openxmlformats.org/officeDocument/2006/relationships/hyperlink" Target="https://developer.hashicorp.com/terraform/tutorials/aws-get-started/install-cl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rpm.releases.hashicorp.com/AmazonLinux/hashicorp.repo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webSettings" Target="webSetting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8.png"/><Relationship Id="R2d6c946d3ca949f5" Type="http://schemas.microsoft.com/office/2019/09/relationships/intelligence" Target="intelligenc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41D1BCD81489345A28F8FEDA6D3E1BB" ma:contentTypeVersion="12" ma:contentTypeDescription="Create a new document." ma:contentTypeScope="" ma:versionID="8ad979405d385dd25ccabad7424eedbf">
  <xsd:schema xmlns:xsd="http://www.w3.org/2001/XMLSchema" xmlns:xs="http://www.w3.org/2001/XMLSchema" xmlns:p="http://schemas.microsoft.com/office/2006/metadata/properties" xmlns:ns2="69fed9d0-83a8-4d28-8458-e1da8f701913" xmlns:ns3="6e98654c-3def-47d1-bfde-8b87c356ffdf" targetNamespace="http://schemas.microsoft.com/office/2006/metadata/properties" ma:root="true" ma:fieldsID="a53c1a8593439245db995c80cf7c195b" ns2:_="" ns3:_="">
    <xsd:import namespace="69fed9d0-83a8-4d28-8458-e1da8f701913"/>
    <xsd:import namespace="6e98654c-3def-47d1-bfde-8b87c356ffd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fed9d0-83a8-4d28-8458-e1da8f7019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98654c-3def-47d1-bfde-8b87c356ffdf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F7CC08F-D7CE-41E9-9DF3-8B81336689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9fed9d0-83a8-4d28-8458-e1da8f701913"/>
    <ds:schemaRef ds:uri="6e98654c-3def-47d1-bfde-8b87c356ff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445C570-53F7-4ABA-95EA-A94FD3A7FBA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9C7402E-C457-4694-80E3-C3C12E30A6D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37</Pages>
  <Words>683</Words>
  <Characters>3895</Characters>
  <Application>Microsoft Office Word</Application>
  <DocSecurity>0</DocSecurity>
  <Lines>32</Lines>
  <Paragraphs>9</Paragraphs>
  <ScaleCrop>false</ScaleCrop>
  <Company/>
  <LinksUpToDate>false</LinksUpToDate>
  <CharactersWithSpaces>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Sanjay Sapra</dc:creator>
  <cp:keywords/>
  <dc:description/>
  <cp:lastModifiedBy>rita sapra</cp:lastModifiedBy>
  <cp:revision>117</cp:revision>
  <cp:lastPrinted>2024-01-29T18:02:00Z</cp:lastPrinted>
  <dcterms:created xsi:type="dcterms:W3CDTF">2024-01-26T16:47:00Z</dcterms:created>
  <dcterms:modified xsi:type="dcterms:W3CDTF">2024-01-29T19:14:00Z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0x010100541D1BCD81489345A28F8FEDA6D3E1BB</vt:lpwstr>
  </property>
</Properties>
</file>